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3B19B" w14:textId="77777777" w:rsidR="0040605F" w:rsidRDefault="0040605F" w:rsidP="00024B79">
      <w:pPr>
        <w:spacing w:line="276" w:lineRule="auto"/>
        <w:jc w:val="center"/>
        <w:rPr>
          <w:b/>
          <w:bCs/>
          <w:sz w:val="24"/>
          <w:szCs w:val="24"/>
        </w:rPr>
      </w:pPr>
    </w:p>
    <w:p w14:paraId="66806FA3" w14:textId="77777777" w:rsidR="0040605F" w:rsidRDefault="0040605F" w:rsidP="00024B79">
      <w:pPr>
        <w:spacing w:line="276" w:lineRule="auto"/>
        <w:jc w:val="center"/>
        <w:rPr>
          <w:b/>
          <w:bCs/>
          <w:sz w:val="24"/>
          <w:szCs w:val="24"/>
        </w:rPr>
      </w:pPr>
    </w:p>
    <w:p w14:paraId="751A4F50" w14:textId="4C6CC58E" w:rsidR="007255CC" w:rsidRDefault="00C53548" w:rsidP="00024B79">
      <w:pPr>
        <w:spacing w:line="276" w:lineRule="auto"/>
        <w:jc w:val="center"/>
        <w:rPr>
          <w:b/>
          <w:bCs/>
          <w:sz w:val="24"/>
          <w:szCs w:val="24"/>
        </w:rPr>
      </w:pPr>
      <w:r w:rsidRPr="00C53548">
        <w:rPr>
          <w:b/>
          <w:bCs/>
          <w:sz w:val="24"/>
          <w:szCs w:val="24"/>
        </w:rPr>
        <w:t>Kutatáselőkészítés támogatását igénylő lap</w:t>
      </w:r>
    </w:p>
    <w:p w14:paraId="5D3993A0" w14:textId="77777777" w:rsidR="0040605F" w:rsidRPr="00024B79" w:rsidRDefault="0040605F" w:rsidP="00024B79">
      <w:pPr>
        <w:spacing w:line="276" w:lineRule="auto"/>
        <w:jc w:val="center"/>
        <w:rPr>
          <w:b/>
          <w:bCs/>
          <w:sz w:val="24"/>
          <w:szCs w:val="24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62293C" w:rsidRPr="00943788" w14:paraId="4E4F44AE" w14:textId="77777777" w:rsidTr="00CE2E98">
        <w:trPr>
          <w:trHeight w:val="340"/>
        </w:trPr>
        <w:tc>
          <w:tcPr>
            <w:tcW w:w="2689" w:type="dxa"/>
            <w:vAlign w:val="center"/>
          </w:tcPr>
          <w:p w14:paraId="144F5E93" w14:textId="61227382" w:rsidR="0062293C" w:rsidRPr="00CE2E98" w:rsidRDefault="0062293C" w:rsidP="0062293C">
            <w:pPr>
              <w:autoSpaceDE w:val="0"/>
              <w:rPr>
                <w:rFonts w:eastAsia="Times New Roman" w:cs="Arial"/>
                <w:b/>
                <w:bCs/>
                <w:szCs w:val="20"/>
              </w:rPr>
            </w:pPr>
            <w:r w:rsidRPr="00CE2E98">
              <w:rPr>
                <w:rFonts w:eastAsia="Times New Roman" w:cs="Arial"/>
                <w:b/>
                <w:bCs/>
                <w:szCs w:val="20"/>
              </w:rPr>
              <w:t>Kutatóhely megnevezése:</w:t>
            </w:r>
          </w:p>
        </w:tc>
        <w:tc>
          <w:tcPr>
            <w:tcW w:w="6378" w:type="dxa"/>
            <w:vAlign w:val="center"/>
          </w:tcPr>
          <w:p w14:paraId="43EBF628" w14:textId="3DAC606A" w:rsidR="0062293C" w:rsidRPr="0062293C" w:rsidRDefault="0062293C" w:rsidP="0062293C">
            <w:pPr>
              <w:autoSpaceDE w:val="0"/>
              <w:rPr>
                <w:rFonts w:eastAsia="Times New Roman" w:cs="Arial"/>
                <w:szCs w:val="20"/>
              </w:rPr>
            </w:pPr>
          </w:p>
        </w:tc>
      </w:tr>
      <w:tr w:rsidR="0062293C" w:rsidRPr="00943788" w14:paraId="7A705A2E" w14:textId="77777777" w:rsidTr="00CE2E98">
        <w:trPr>
          <w:trHeight w:val="340"/>
        </w:trPr>
        <w:tc>
          <w:tcPr>
            <w:tcW w:w="2689" w:type="dxa"/>
            <w:vAlign w:val="center"/>
          </w:tcPr>
          <w:p w14:paraId="520AB37B" w14:textId="1A13AC1D" w:rsidR="0062293C" w:rsidRPr="00CE2E98" w:rsidRDefault="00793DDA" w:rsidP="0062293C">
            <w:pPr>
              <w:autoSpaceDE w:val="0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eastAsia="Times New Roman" w:cs="Arial"/>
                <w:b/>
                <w:bCs/>
                <w:szCs w:val="20"/>
              </w:rPr>
              <w:t>Kutató neve</w:t>
            </w:r>
            <w:r w:rsidR="0062293C" w:rsidRPr="00CE2E98">
              <w:rPr>
                <w:rFonts w:eastAsia="Times New Roman" w:cs="Arial"/>
                <w:b/>
                <w:bCs/>
                <w:szCs w:val="20"/>
              </w:rPr>
              <w:t>:</w:t>
            </w:r>
          </w:p>
        </w:tc>
        <w:tc>
          <w:tcPr>
            <w:tcW w:w="6378" w:type="dxa"/>
            <w:vAlign w:val="center"/>
          </w:tcPr>
          <w:p w14:paraId="7F946194" w14:textId="18FB8951" w:rsidR="0062293C" w:rsidRPr="0062293C" w:rsidRDefault="0062293C" w:rsidP="0062293C">
            <w:pPr>
              <w:autoSpaceDE w:val="0"/>
              <w:rPr>
                <w:rFonts w:eastAsia="Times New Roman" w:cs="Arial"/>
                <w:szCs w:val="20"/>
              </w:rPr>
            </w:pPr>
          </w:p>
        </w:tc>
      </w:tr>
      <w:tr w:rsidR="00793DDA" w:rsidRPr="00943788" w14:paraId="64006726" w14:textId="77777777" w:rsidTr="00CE2E98">
        <w:trPr>
          <w:trHeight w:val="340"/>
        </w:trPr>
        <w:tc>
          <w:tcPr>
            <w:tcW w:w="2689" w:type="dxa"/>
            <w:vAlign w:val="center"/>
          </w:tcPr>
          <w:p w14:paraId="577EFE04" w14:textId="65F82FBF" w:rsidR="00793DDA" w:rsidRDefault="00024B79" w:rsidP="0062293C">
            <w:pPr>
              <w:autoSpaceDE w:val="0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eastAsia="Times New Roman" w:cs="Arial"/>
                <w:b/>
                <w:bCs/>
                <w:szCs w:val="20"/>
              </w:rPr>
              <w:t>K</w:t>
            </w:r>
            <w:r w:rsidR="00793DDA">
              <w:rPr>
                <w:rFonts w:eastAsia="Times New Roman" w:cs="Arial"/>
                <w:b/>
                <w:bCs/>
                <w:szCs w:val="20"/>
              </w:rPr>
              <w:t>apcsolattartási adatai:</w:t>
            </w:r>
          </w:p>
        </w:tc>
        <w:tc>
          <w:tcPr>
            <w:tcW w:w="6378" w:type="dxa"/>
            <w:vAlign w:val="center"/>
          </w:tcPr>
          <w:p w14:paraId="3DE3B76B" w14:textId="42E934B0" w:rsidR="00793DDA" w:rsidRPr="0062293C" w:rsidRDefault="00024B79" w:rsidP="0062293C">
            <w:pPr>
              <w:autoSpaceDE w:val="0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e-mail: </w:t>
            </w:r>
            <w:r>
              <w:rPr>
                <w:rFonts w:eastAsia="Times New Roman" w:cs="Arial"/>
                <w:szCs w:val="20"/>
              </w:rPr>
              <w:tab/>
            </w:r>
            <w:r>
              <w:rPr>
                <w:rFonts w:eastAsia="Times New Roman" w:cs="Arial"/>
                <w:szCs w:val="20"/>
              </w:rPr>
              <w:tab/>
            </w:r>
            <w:r>
              <w:rPr>
                <w:rFonts w:eastAsia="Times New Roman" w:cs="Arial"/>
                <w:szCs w:val="20"/>
              </w:rPr>
              <w:tab/>
            </w:r>
            <w:r>
              <w:rPr>
                <w:rFonts w:eastAsia="Times New Roman" w:cs="Arial"/>
                <w:szCs w:val="20"/>
              </w:rPr>
              <w:tab/>
            </w:r>
            <w:r>
              <w:rPr>
                <w:rFonts w:eastAsia="Times New Roman" w:cs="Arial"/>
                <w:szCs w:val="20"/>
              </w:rPr>
              <w:tab/>
              <w:t>telefonszám:</w:t>
            </w:r>
          </w:p>
        </w:tc>
      </w:tr>
      <w:tr w:rsidR="0062293C" w:rsidRPr="00943788" w14:paraId="63DC2EC9" w14:textId="77777777" w:rsidTr="00CE2E98">
        <w:trPr>
          <w:trHeight w:val="340"/>
        </w:trPr>
        <w:tc>
          <w:tcPr>
            <w:tcW w:w="2689" w:type="dxa"/>
            <w:vAlign w:val="center"/>
          </w:tcPr>
          <w:p w14:paraId="43409ACF" w14:textId="5F4A3A53" w:rsidR="0062293C" w:rsidRPr="00CE2E98" w:rsidRDefault="00793DDA" w:rsidP="0062293C">
            <w:pPr>
              <w:autoSpaceDE w:val="0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eastAsia="Times New Roman" w:cs="Arial"/>
                <w:b/>
                <w:bCs/>
                <w:szCs w:val="20"/>
              </w:rPr>
              <w:t>Kutatási téma</w:t>
            </w:r>
            <w:r w:rsidR="00024B79">
              <w:rPr>
                <w:rFonts w:eastAsia="Times New Roman" w:cs="Arial"/>
                <w:b/>
                <w:bCs/>
                <w:szCs w:val="20"/>
              </w:rPr>
              <w:t xml:space="preserve"> címe</w:t>
            </w:r>
            <w:r w:rsidR="0062293C" w:rsidRPr="00CE2E98">
              <w:rPr>
                <w:rFonts w:eastAsia="Times New Roman" w:cs="Arial"/>
                <w:b/>
                <w:bCs/>
                <w:szCs w:val="20"/>
              </w:rPr>
              <w:t>:</w:t>
            </w:r>
          </w:p>
        </w:tc>
        <w:tc>
          <w:tcPr>
            <w:tcW w:w="6378" w:type="dxa"/>
            <w:vAlign w:val="center"/>
          </w:tcPr>
          <w:p w14:paraId="207FDA08" w14:textId="04CFB4DB" w:rsidR="0062293C" w:rsidRPr="0062293C" w:rsidRDefault="0062293C" w:rsidP="0062293C">
            <w:pPr>
              <w:autoSpaceDE w:val="0"/>
              <w:rPr>
                <w:rFonts w:eastAsia="Times New Roman" w:cs="Arial"/>
                <w:szCs w:val="20"/>
              </w:rPr>
            </w:pPr>
          </w:p>
        </w:tc>
      </w:tr>
    </w:tbl>
    <w:p w14:paraId="4049E415" w14:textId="77777777" w:rsidR="00687890" w:rsidRDefault="00687890" w:rsidP="001304AE">
      <w:pPr>
        <w:spacing w:after="0" w:line="240" w:lineRule="auto"/>
        <w:jc w:val="both"/>
      </w:pPr>
    </w:p>
    <w:p w14:paraId="7F253057" w14:textId="77777777" w:rsidR="0040605F" w:rsidRDefault="0040605F" w:rsidP="001304AE">
      <w:pPr>
        <w:spacing w:after="0" w:line="240" w:lineRule="auto"/>
        <w:jc w:val="both"/>
      </w:pPr>
    </w:p>
    <w:p w14:paraId="64BBB6F2" w14:textId="4DD8569C" w:rsidR="001304AE" w:rsidRDefault="001304AE" w:rsidP="001304AE">
      <w:pPr>
        <w:spacing w:after="0" w:line="240" w:lineRule="auto"/>
        <w:jc w:val="both"/>
      </w:pPr>
      <w:r>
        <w:t xml:space="preserve">A validált ötlet után az </w:t>
      </w:r>
      <w:r w:rsidR="00DA77D7">
        <w:t>A</w:t>
      </w:r>
      <w:r>
        <w:t xml:space="preserve">I megoldások technológiai megvalósíthatóságának tesztelése és a kutatás megtervezése komolyabb erőfeszítést és szakértelmet kíván. Ezért a kutatóknak lehetőségük van olyan kutatáselőkészítési támogatásra, amelynek keretében </w:t>
      </w:r>
      <w:r w:rsidR="00DA77D7">
        <w:t>A</w:t>
      </w:r>
      <w:r>
        <w:t>I szakértő segítségével</w:t>
      </w:r>
      <w:r w:rsidR="007E46A6">
        <w:t>:</w:t>
      </w:r>
    </w:p>
    <w:p w14:paraId="1BC26F2C" w14:textId="77777777" w:rsidR="001304AE" w:rsidRDefault="001304AE" w:rsidP="001304AE">
      <w:pPr>
        <w:spacing w:after="0" w:line="240" w:lineRule="auto"/>
        <w:jc w:val="both"/>
      </w:pPr>
    </w:p>
    <w:p w14:paraId="10664A5E" w14:textId="4C546C95" w:rsidR="001304AE" w:rsidRDefault="001304AE" w:rsidP="001304AE">
      <w:pPr>
        <w:pStyle w:val="Listaszerbekezds"/>
        <w:numPr>
          <w:ilvl w:val="0"/>
          <w:numId w:val="8"/>
        </w:numPr>
        <w:spacing w:after="0" w:line="240" w:lineRule="auto"/>
      </w:pPr>
      <w:r>
        <w:t>részletesebben megtervezésre kerül a majdani kutatás folyamata</w:t>
      </w:r>
      <w:r w:rsidR="007E46A6">
        <w:t>;</w:t>
      </w:r>
    </w:p>
    <w:p w14:paraId="3F3FB391" w14:textId="5DD668FE" w:rsidR="001304AE" w:rsidRDefault="001304AE" w:rsidP="001304AE">
      <w:pPr>
        <w:pStyle w:val="Listaszerbekezds"/>
        <w:numPr>
          <w:ilvl w:val="0"/>
          <w:numId w:val="8"/>
        </w:numPr>
        <w:spacing w:after="0" w:line="240" w:lineRule="auto"/>
      </w:pPr>
      <w:r>
        <w:t>azonosításra kerülnek a kutatás során kockázatosabb technológiai pontok</w:t>
      </w:r>
      <w:r w:rsidR="007E46A6">
        <w:t>;</w:t>
      </w:r>
    </w:p>
    <w:p w14:paraId="09D89D18" w14:textId="31FC05ED" w:rsidR="001304AE" w:rsidRDefault="007E46A6" w:rsidP="001304AE">
      <w:pPr>
        <w:pStyle w:val="Listaszerbekezds"/>
        <w:numPr>
          <w:ilvl w:val="0"/>
          <w:numId w:val="8"/>
        </w:numPr>
        <w:spacing w:after="0" w:line="240" w:lineRule="auto"/>
      </w:pPr>
      <w:r>
        <w:t xml:space="preserve">megtörténik </w:t>
      </w:r>
      <w:r w:rsidR="001304AE">
        <w:t>a kockázatos, technológiailag is validálandó pontok kipróbálása (proof of concept)</w:t>
      </w:r>
      <w:r>
        <w:t>;</w:t>
      </w:r>
    </w:p>
    <w:p w14:paraId="560F45E8" w14:textId="3928D7EE" w:rsidR="001304AE" w:rsidRDefault="001304AE" w:rsidP="001304AE">
      <w:pPr>
        <w:pStyle w:val="Listaszerbekezds"/>
        <w:numPr>
          <w:ilvl w:val="0"/>
          <w:numId w:val="8"/>
        </w:numPr>
        <w:spacing w:after="0" w:line="240" w:lineRule="auto"/>
      </w:pPr>
      <w:r>
        <w:t>a kutatás megvalósításához szükséges erőforrások (pl számítási kapacitás, jogi támogat</w:t>
      </w:r>
      <w:r w:rsidR="007E46A6">
        <w:t>ás</w:t>
      </w:r>
      <w:r>
        <w:t>) és azok beszerzési módja azonosításra kerülnek</w:t>
      </w:r>
      <w:r w:rsidR="007E46A6">
        <w:t>;</w:t>
      </w:r>
    </w:p>
    <w:p w14:paraId="22F9CB38" w14:textId="54DF4A59" w:rsidR="001304AE" w:rsidRDefault="001304AE" w:rsidP="001304AE">
      <w:pPr>
        <w:pStyle w:val="Listaszerbekezds"/>
        <w:numPr>
          <w:ilvl w:val="0"/>
          <w:numId w:val="8"/>
        </w:numPr>
        <w:spacing w:after="0" w:line="240" w:lineRule="auto"/>
      </w:pPr>
      <w:r>
        <w:t>lehetséges kutatási partnerek azonosítása</w:t>
      </w:r>
      <w:r w:rsidR="00EB18F6">
        <w:t>.</w:t>
      </w:r>
    </w:p>
    <w:p w14:paraId="5007FFA8" w14:textId="77777777" w:rsidR="001304AE" w:rsidRDefault="001304AE" w:rsidP="001304AE">
      <w:pPr>
        <w:spacing w:after="0" w:line="240" w:lineRule="auto"/>
      </w:pPr>
    </w:p>
    <w:p w14:paraId="082AEBEA" w14:textId="77777777" w:rsidR="0040605F" w:rsidRDefault="0040605F" w:rsidP="005558CD">
      <w:pPr>
        <w:spacing w:after="0" w:line="240" w:lineRule="auto"/>
        <w:jc w:val="both"/>
      </w:pPr>
    </w:p>
    <w:p w14:paraId="63F5F96F" w14:textId="4C76E48E" w:rsidR="001304AE" w:rsidRDefault="001304AE" w:rsidP="005558CD">
      <w:pPr>
        <w:spacing w:after="0" w:line="240" w:lineRule="auto"/>
        <w:jc w:val="both"/>
      </w:pPr>
      <w:r>
        <w:t xml:space="preserve">A kutatás előkészítési projekt indításához </w:t>
      </w:r>
      <w:r w:rsidR="00C53548">
        <w:t xml:space="preserve">egy </w:t>
      </w:r>
      <w:r>
        <w:t>már validált ötlet kell</w:t>
      </w:r>
      <w:r w:rsidR="00C53548">
        <w:t>)</w:t>
      </w:r>
      <w:r>
        <w:t>.</w:t>
      </w:r>
      <w:r w:rsidR="005558CD">
        <w:t xml:space="preserve"> Ötlet</w:t>
      </w:r>
      <w:r w:rsidR="001B13D2">
        <w:t xml:space="preserve"> </w:t>
      </w:r>
      <w:r w:rsidR="005558CD">
        <w:t>validálás a „</w:t>
      </w:r>
      <w:r w:rsidR="005558CD" w:rsidRPr="001B13D2">
        <w:rPr>
          <w:i/>
          <w:iCs/>
        </w:rPr>
        <w:t>Validáció igénylő lap</w:t>
      </w:r>
      <w:r w:rsidR="005558CD">
        <w:t>” kitöltésével kérhető.</w:t>
      </w:r>
    </w:p>
    <w:p w14:paraId="323FEF99" w14:textId="77777777" w:rsidR="001304AE" w:rsidRDefault="001304AE" w:rsidP="001304AE">
      <w:pPr>
        <w:spacing w:after="0" w:line="240" w:lineRule="auto"/>
      </w:pPr>
    </w:p>
    <w:p w14:paraId="2FCA5CD7" w14:textId="5B89455E" w:rsidR="001304AE" w:rsidRDefault="001304AE" w:rsidP="001304AE">
      <w:pPr>
        <w:spacing w:after="0" w:line="240" w:lineRule="auto"/>
      </w:pPr>
      <w:r>
        <w:t>A kutatási előkészítés támogatására való jelentkezéshez kérjük töltse ki ezt az igénylőlapot, hogy a</w:t>
      </w:r>
      <w:r w:rsidR="00847C2D">
        <w:t xml:space="preserve">z </w:t>
      </w:r>
      <w:r w:rsidR="00DA77D7">
        <w:t>A</w:t>
      </w:r>
      <w:r w:rsidR="00847C2D">
        <w:t>I szakértő</w:t>
      </w:r>
      <w:r>
        <w:t xml:space="preserve"> a megbeszélés tárgyáról és annak főbb kérdéseiről</w:t>
      </w:r>
      <w:r w:rsidR="00806E94">
        <w:t xml:space="preserve"> átfogó</w:t>
      </w:r>
      <w:r w:rsidR="00847C2D">
        <w:t xml:space="preserve"> képet kaphasson</w:t>
      </w:r>
      <w:r>
        <w:t>.</w:t>
      </w:r>
    </w:p>
    <w:p w14:paraId="2A4FDD55" w14:textId="77777777" w:rsidR="00A17AA2" w:rsidRDefault="00A17AA2" w:rsidP="007F3308">
      <w:pPr>
        <w:spacing w:after="0" w:line="240" w:lineRule="auto"/>
      </w:pPr>
    </w:p>
    <w:p w14:paraId="1CA04B56" w14:textId="77777777" w:rsidR="0040605F" w:rsidRDefault="0040605F" w:rsidP="007F3308">
      <w:pPr>
        <w:spacing w:after="0" w:line="240" w:lineRule="auto"/>
      </w:pPr>
    </w:p>
    <w:p w14:paraId="547C8F67" w14:textId="77777777" w:rsidR="0040605F" w:rsidRDefault="0040605F" w:rsidP="007F3308">
      <w:pPr>
        <w:spacing w:after="0" w:line="240" w:lineRule="auto"/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F3308" w:rsidRPr="00943788" w14:paraId="2A4D438A" w14:textId="77777777" w:rsidTr="0097789B">
        <w:trPr>
          <w:trHeight w:val="340"/>
        </w:trPr>
        <w:tc>
          <w:tcPr>
            <w:tcW w:w="9067" w:type="dxa"/>
            <w:shd w:val="clear" w:color="auto" w:fill="00B0F0"/>
            <w:vAlign w:val="center"/>
          </w:tcPr>
          <w:p w14:paraId="72225614" w14:textId="1A3097A9" w:rsidR="007F3308" w:rsidRPr="006A016D" w:rsidRDefault="00382731" w:rsidP="002556B6">
            <w:pPr>
              <w:pStyle w:val="Listaszerbekezds"/>
              <w:numPr>
                <w:ilvl w:val="0"/>
                <w:numId w:val="5"/>
              </w:numPr>
              <w:autoSpaceDE w:val="0"/>
              <w:spacing w:before="60" w:after="60" w:line="240" w:lineRule="auto"/>
              <w:ind w:left="453" w:hanging="221"/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>Kutatási ötlet</w:t>
            </w:r>
            <w:r w:rsidR="007F3308" w:rsidRPr="006A016D"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 xml:space="preserve"> rövid bemutatása</w:t>
            </w:r>
          </w:p>
        </w:tc>
      </w:tr>
    </w:tbl>
    <w:p w14:paraId="5C9DAA53" w14:textId="6704E5BD" w:rsidR="00581E15" w:rsidRDefault="00581E15" w:rsidP="00312650">
      <w:pPr>
        <w:spacing w:after="0" w:line="240" w:lineRule="auto"/>
        <w:ind w:firstLine="567"/>
        <w:rPr>
          <w:szCs w:val="20"/>
        </w:rPr>
      </w:pPr>
      <w:r w:rsidRPr="00581E15">
        <w:rPr>
          <w:szCs w:val="20"/>
        </w:rPr>
        <w:t xml:space="preserve">(maximum </w:t>
      </w:r>
      <w:r w:rsidR="00382731">
        <w:rPr>
          <w:szCs w:val="20"/>
        </w:rPr>
        <w:t>fél</w:t>
      </w:r>
      <w:r w:rsidRPr="00581E15">
        <w:rPr>
          <w:szCs w:val="20"/>
        </w:rPr>
        <w:t xml:space="preserve"> oldal)</w:t>
      </w:r>
    </w:p>
    <w:p w14:paraId="1C65C3B8" w14:textId="77777777" w:rsidR="00581E15" w:rsidRDefault="00581E15" w:rsidP="007F3308">
      <w:pPr>
        <w:spacing w:after="0" w:line="240" w:lineRule="auto"/>
        <w:rPr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81E15" w14:paraId="14CF357C" w14:textId="77777777" w:rsidTr="00581E15">
        <w:tc>
          <w:tcPr>
            <w:tcW w:w="9016" w:type="dxa"/>
          </w:tcPr>
          <w:p w14:paraId="764D47DB" w14:textId="77777777" w:rsidR="00581E15" w:rsidRPr="00AC2544" w:rsidRDefault="00581E15" w:rsidP="007F3308">
            <w:pPr>
              <w:spacing w:line="240" w:lineRule="auto"/>
              <w:rPr>
                <w:szCs w:val="20"/>
              </w:rPr>
            </w:pPr>
          </w:p>
          <w:p w14:paraId="58F5A89D" w14:textId="63883631" w:rsidR="00581E15" w:rsidRDefault="00382731" w:rsidP="007F3308">
            <w:pPr>
              <w:spacing w:line="240" w:lineRule="auto"/>
              <w:rPr>
                <w:i/>
                <w:iCs/>
                <w:szCs w:val="20"/>
              </w:rPr>
            </w:pPr>
            <w:r w:rsidRPr="00AC2544">
              <w:rPr>
                <w:i/>
                <w:iCs/>
                <w:szCs w:val="20"/>
              </w:rPr>
              <w:t xml:space="preserve">Az </w:t>
            </w:r>
            <w:r w:rsidR="00DA77D7">
              <w:rPr>
                <w:i/>
                <w:iCs/>
                <w:szCs w:val="20"/>
              </w:rPr>
              <w:t>A</w:t>
            </w:r>
            <w:r w:rsidRPr="00AC2544">
              <w:rPr>
                <w:i/>
                <w:iCs/>
                <w:szCs w:val="20"/>
              </w:rPr>
              <w:t xml:space="preserve">I technológiát milyen kutatás tekintetében </w:t>
            </w:r>
            <w:r w:rsidR="006D2CF0">
              <w:rPr>
                <w:i/>
                <w:iCs/>
                <w:szCs w:val="20"/>
              </w:rPr>
              <w:t>szeretné használni</w:t>
            </w:r>
            <w:r w:rsidR="00E01870" w:rsidRPr="00AC2544">
              <w:rPr>
                <w:i/>
                <w:iCs/>
                <w:szCs w:val="20"/>
              </w:rPr>
              <w:t xml:space="preserve">. A kutató </w:t>
            </w:r>
            <w:r w:rsidRPr="00AC2544">
              <w:rPr>
                <w:i/>
                <w:iCs/>
                <w:szCs w:val="20"/>
              </w:rPr>
              <w:t>mit</w:t>
            </w:r>
            <w:r w:rsidR="00E01870" w:rsidRPr="00AC2544">
              <w:rPr>
                <w:i/>
                <w:iCs/>
                <w:szCs w:val="20"/>
              </w:rPr>
              <w:t xml:space="preserve"> szeretne kutatni, azzal</w:t>
            </w:r>
            <w:r w:rsidRPr="00AC2544">
              <w:rPr>
                <w:i/>
                <w:iCs/>
                <w:szCs w:val="20"/>
              </w:rPr>
              <w:t xml:space="preserve"> milyen célt</w:t>
            </w:r>
            <w:r w:rsidR="00E01870" w:rsidRPr="00AC2544">
              <w:rPr>
                <w:i/>
                <w:iCs/>
                <w:szCs w:val="20"/>
              </w:rPr>
              <w:t xml:space="preserve">, vagy </w:t>
            </w:r>
            <w:r w:rsidRPr="00AC2544">
              <w:rPr>
                <w:i/>
                <w:iCs/>
                <w:szCs w:val="20"/>
              </w:rPr>
              <w:t>hatást szeretn</w:t>
            </w:r>
            <w:r w:rsidR="00E01870" w:rsidRPr="00AC2544">
              <w:rPr>
                <w:i/>
                <w:iCs/>
                <w:szCs w:val="20"/>
              </w:rPr>
              <w:t>e</w:t>
            </w:r>
            <w:r w:rsidRPr="00AC2544">
              <w:rPr>
                <w:i/>
                <w:iCs/>
                <w:szCs w:val="20"/>
              </w:rPr>
              <w:t xml:space="preserve"> elérni</w:t>
            </w:r>
            <w:r w:rsidR="00AC2544" w:rsidRPr="00AC2544">
              <w:rPr>
                <w:i/>
                <w:iCs/>
                <w:szCs w:val="20"/>
              </w:rPr>
              <w:t>. M</w:t>
            </w:r>
            <w:r w:rsidRPr="00AC2544">
              <w:rPr>
                <w:i/>
                <w:iCs/>
                <w:szCs w:val="20"/>
              </w:rPr>
              <w:t>i az, amit már elért</w:t>
            </w:r>
            <w:r w:rsidR="00AC2544" w:rsidRPr="00AC2544">
              <w:rPr>
                <w:i/>
                <w:iCs/>
                <w:szCs w:val="20"/>
              </w:rPr>
              <w:t xml:space="preserve"> a kutató </w:t>
            </w:r>
            <w:r w:rsidRPr="00AC2544">
              <w:rPr>
                <w:i/>
                <w:iCs/>
                <w:szCs w:val="20"/>
              </w:rPr>
              <w:t>a kutatás során</w:t>
            </w:r>
            <w:r w:rsidR="00AC2544" w:rsidRPr="00AC2544">
              <w:rPr>
                <w:i/>
                <w:iCs/>
                <w:szCs w:val="20"/>
              </w:rPr>
              <w:t>.</w:t>
            </w:r>
          </w:p>
          <w:p w14:paraId="3608F156" w14:textId="77777777" w:rsidR="0040605F" w:rsidRPr="00AC2544" w:rsidRDefault="0040605F" w:rsidP="007F3308">
            <w:pPr>
              <w:spacing w:line="240" w:lineRule="auto"/>
              <w:rPr>
                <w:i/>
                <w:iCs/>
                <w:szCs w:val="20"/>
              </w:rPr>
            </w:pPr>
          </w:p>
          <w:p w14:paraId="358A46E9" w14:textId="14308A96" w:rsidR="00AC2544" w:rsidRDefault="00AC2544" w:rsidP="007F3308">
            <w:pPr>
              <w:spacing w:line="240" w:lineRule="auto"/>
              <w:rPr>
                <w:szCs w:val="20"/>
              </w:rPr>
            </w:pPr>
          </w:p>
        </w:tc>
      </w:tr>
    </w:tbl>
    <w:p w14:paraId="41F23AFD" w14:textId="77777777" w:rsidR="00AF70DE" w:rsidRDefault="00AF70DE" w:rsidP="0040605F">
      <w:pPr>
        <w:spacing w:after="120" w:line="240" w:lineRule="auto"/>
        <w:rPr>
          <w:szCs w:val="20"/>
        </w:rPr>
      </w:pPr>
    </w:p>
    <w:p w14:paraId="264D0239" w14:textId="77777777" w:rsidR="0040605F" w:rsidRPr="007F3308" w:rsidRDefault="0040605F" w:rsidP="0040605F">
      <w:pPr>
        <w:spacing w:after="120" w:line="240" w:lineRule="auto"/>
        <w:rPr>
          <w:szCs w:val="20"/>
        </w:rPr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08278" w:themeFill="accent6" w:themeFillShade="80"/>
        <w:tblLook w:val="04A0" w:firstRow="1" w:lastRow="0" w:firstColumn="1" w:lastColumn="0" w:noHBand="0" w:noVBand="1"/>
      </w:tblPr>
      <w:tblGrid>
        <w:gridCol w:w="9067"/>
      </w:tblGrid>
      <w:tr w:rsidR="002D4B35" w:rsidRPr="00943788" w14:paraId="4555F775" w14:textId="77777777" w:rsidTr="0097789B">
        <w:trPr>
          <w:trHeight w:val="340"/>
        </w:trPr>
        <w:tc>
          <w:tcPr>
            <w:tcW w:w="9067" w:type="dxa"/>
            <w:shd w:val="clear" w:color="auto" w:fill="00B0F0"/>
            <w:vAlign w:val="center"/>
          </w:tcPr>
          <w:p w14:paraId="24114377" w14:textId="593FC7F6" w:rsidR="002D4B35" w:rsidRPr="00AF70DE" w:rsidRDefault="00BF3CD4" w:rsidP="002556B6">
            <w:pPr>
              <w:pStyle w:val="Listaszerbekezds"/>
              <w:numPr>
                <w:ilvl w:val="0"/>
                <w:numId w:val="5"/>
              </w:numPr>
              <w:autoSpaceDE w:val="0"/>
              <w:spacing w:before="60" w:after="60" w:line="240" w:lineRule="auto"/>
              <w:ind w:left="453" w:hanging="221"/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</w:pPr>
            <w:r w:rsidRPr="00BF3CD4"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>Hasonló publikációk, termékek, projektek</w:t>
            </w:r>
          </w:p>
        </w:tc>
      </w:tr>
    </w:tbl>
    <w:p w14:paraId="5E28CCF6" w14:textId="0700A589" w:rsidR="00BE628F" w:rsidRPr="002D4B35" w:rsidRDefault="00AF70DE" w:rsidP="00312650">
      <w:pPr>
        <w:spacing w:after="0" w:line="240" w:lineRule="auto"/>
        <w:ind w:firstLine="567"/>
        <w:rPr>
          <w:szCs w:val="20"/>
        </w:rPr>
      </w:pPr>
      <w:r w:rsidRPr="00AF70DE">
        <w:rPr>
          <w:szCs w:val="20"/>
        </w:rPr>
        <w:t xml:space="preserve">(maximum </w:t>
      </w:r>
      <w:r w:rsidR="00BF3CD4">
        <w:rPr>
          <w:szCs w:val="20"/>
        </w:rPr>
        <w:t>fél</w:t>
      </w:r>
      <w:r w:rsidRPr="00AF70DE">
        <w:rPr>
          <w:szCs w:val="20"/>
        </w:rPr>
        <w:t xml:space="preserve"> oldal)</w:t>
      </w:r>
    </w:p>
    <w:p w14:paraId="2A970196" w14:textId="77777777" w:rsidR="00C7701B" w:rsidRDefault="00C7701B" w:rsidP="002D4B35">
      <w:pPr>
        <w:spacing w:after="0" w:line="240" w:lineRule="auto"/>
        <w:jc w:val="both"/>
        <w:rPr>
          <w:b/>
          <w:bCs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70DE" w14:paraId="780D3D45" w14:textId="77777777" w:rsidTr="00AF70DE">
        <w:tc>
          <w:tcPr>
            <w:tcW w:w="9016" w:type="dxa"/>
          </w:tcPr>
          <w:p w14:paraId="36A03BA7" w14:textId="77777777" w:rsidR="00AF70DE" w:rsidRPr="00AF70DE" w:rsidRDefault="00AF70DE" w:rsidP="00AF70DE">
            <w:pPr>
              <w:spacing w:line="240" w:lineRule="auto"/>
              <w:jc w:val="both"/>
              <w:rPr>
                <w:b/>
                <w:bCs/>
                <w:szCs w:val="20"/>
              </w:rPr>
            </w:pPr>
          </w:p>
          <w:p w14:paraId="17615000" w14:textId="72496476" w:rsidR="00AF70DE" w:rsidRDefault="00BF3CD4" w:rsidP="00AF70DE">
            <w:pPr>
              <w:spacing w:line="240" w:lineRule="auto"/>
              <w:jc w:val="both"/>
              <w:rPr>
                <w:i/>
                <w:iCs/>
                <w:szCs w:val="20"/>
              </w:rPr>
            </w:pPr>
            <w:r>
              <w:rPr>
                <w:i/>
                <w:iCs/>
                <w:szCs w:val="20"/>
              </w:rPr>
              <w:t>Annak bemutatása, hogy a kutató m</w:t>
            </w:r>
            <w:r w:rsidRPr="00BF3CD4">
              <w:rPr>
                <w:i/>
                <w:iCs/>
                <w:szCs w:val="20"/>
              </w:rPr>
              <w:t>i</w:t>
            </w:r>
            <w:r>
              <w:rPr>
                <w:i/>
                <w:iCs/>
                <w:szCs w:val="20"/>
              </w:rPr>
              <w:t xml:space="preserve">lyen forrásból </w:t>
            </w:r>
            <w:r w:rsidRPr="00BF3CD4">
              <w:rPr>
                <w:i/>
                <w:iCs/>
                <w:szCs w:val="20"/>
              </w:rPr>
              <w:t>nyert inspirációt</w:t>
            </w:r>
            <w:r>
              <w:rPr>
                <w:i/>
                <w:iCs/>
                <w:szCs w:val="20"/>
              </w:rPr>
              <w:t xml:space="preserve"> a kutatáshoz. Van-e tudomása </w:t>
            </w:r>
            <w:r w:rsidR="00DA77D7">
              <w:rPr>
                <w:i/>
                <w:iCs/>
                <w:szCs w:val="20"/>
              </w:rPr>
              <w:t>A</w:t>
            </w:r>
            <w:r>
              <w:rPr>
                <w:i/>
                <w:iCs/>
                <w:szCs w:val="20"/>
              </w:rPr>
              <w:t>I technológia hasonló célú tudományos alkalmazásáról.</w:t>
            </w:r>
          </w:p>
          <w:p w14:paraId="41A2983E" w14:textId="77777777" w:rsidR="0040605F" w:rsidRDefault="0040605F" w:rsidP="00AF70DE">
            <w:pPr>
              <w:spacing w:line="240" w:lineRule="auto"/>
              <w:jc w:val="both"/>
              <w:rPr>
                <w:i/>
                <w:iCs/>
                <w:szCs w:val="20"/>
              </w:rPr>
            </w:pPr>
          </w:p>
          <w:p w14:paraId="302E3753" w14:textId="25FFA173" w:rsidR="00AF70DE" w:rsidRPr="00AF70DE" w:rsidRDefault="00AF70DE" w:rsidP="00AF70DE">
            <w:pPr>
              <w:spacing w:line="240" w:lineRule="auto"/>
              <w:jc w:val="both"/>
              <w:rPr>
                <w:i/>
                <w:iCs/>
                <w:szCs w:val="20"/>
              </w:rPr>
            </w:pPr>
          </w:p>
        </w:tc>
      </w:tr>
    </w:tbl>
    <w:p w14:paraId="167BF18A" w14:textId="77777777" w:rsidR="00C7701B" w:rsidRDefault="00C7701B" w:rsidP="0040605F">
      <w:pPr>
        <w:spacing w:after="120" w:line="240" w:lineRule="auto"/>
        <w:jc w:val="both"/>
        <w:rPr>
          <w:b/>
          <w:bCs/>
          <w:szCs w:val="20"/>
        </w:rPr>
      </w:pPr>
    </w:p>
    <w:p w14:paraId="09061A2A" w14:textId="77777777" w:rsidR="0040605F" w:rsidRDefault="0040605F" w:rsidP="0040605F">
      <w:pPr>
        <w:spacing w:after="120" w:line="240" w:lineRule="auto"/>
        <w:jc w:val="both"/>
        <w:rPr>
          <w:b/>
          <w:bCs/>
          <w:szCs w:val="20"/>
        </w:rPr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D7757F" w:rsidRPr="00943788" w14:paraId="7312D328" w14:textId="77777777" w:rsidTr="0097789B">
        <w:trPr>
          <w:trHeight w:val="340"/>
        </w:trPr>
        <w:tc>
          <w:tcPr>
            <w:tcW w:w="9067" w:type="dxa"/>
            <w:shd w:val="clear" w:color="auto" w:fill="00B0F0"/>
            <w:vAlign w:val="center"/>
          </w:tcPr>
          <w:p w14:paraId="3EA5A0B3" w14:textId="5BBE8221" w:rsidR="00D7757F" w:rsidRPr="005D2C48" w:rsidRDefault="00E7688F" w:rsidP="00312CCE">
            <w:pPr>
              <w:pStyle w:val="Listaszerbekezds"/>
              <w:numPr>
                <w:ilvl w:val="0"/>
                <w:numId w:val="5"/>
              </w:numPr>
              <w:autoSpaceDE w:val="0"/>
              <w:spacing w:before="60" w:after="60" w:line="240" w:lineRule="auto"/>
              <w:ind w:left="453" w:hanging="221"/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lastRenderedPageBreak/>
              <w:t xml:space="preserve">Az ötlet validáció </w:t>
            </w:r>
            <w:r w:rsidRPr="00E7688F"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>eredmény</w:t>
            </w:r>
            <w:r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>ének bemutatása</w:t>
            </w:r>
          </w:p>
        </w:tc>
      </w:tr>
    </w:tbl>
    <w:p w14:paraId="5E4BF021" w14:textId="456ABB87" w:rsidR="00BE628F" w:rsidRDefault="005D2C48" w:rsidP="00312CCE">
      <w:pPr>
        <w:spacing w:after="0" w:line="240" w:lineRule="auto"/>
        <w:ind w:firstLine="567"/>
      </w:pPr>
      <w:r w:rsidRPr="005D2C48">
        <w:t xml:space="preserve">(maximum </w:t>
      </w:r>
      <w:r w:rsidR="00E7688F">
        <w:t>két</w:t>
      </w:r>
      <w:r w:rsidRPr="005D2C48">
        <w:t xml:space="preserve"> oldal)</w:t>
      </w:r>
    </w:p>
    <w:p w14:paraId="40667A4D" w14:textId="77777777" w:rsidR="005D2C48" w:rsidRPr="00312650" w:rsidRDefault="005D2C48" w:rsidP="00312CCE">
      <w:pPr>
        <w:spacing w:after="0" w:line="240" w:lineRule="auto"/>
        <w:rPr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2650" w:rsidRPr="00312650" w14:paraId="43A19636" w14:textId="77777777" w:rsidTr="00312650">
        <w:tc>
          <w:tcPr>
            <w:tcW w:w="9016" w:type="dxa"/>
          </w:tcPr>
          <w:p w14:paraId="3194F34C" w14:textId="77777777" w:rsidR="00312650" w:rsidRPr="00312650" w:rsidRDefault="00312650" w:rsidP="00312CCE">
            <w:pPr>
              <w:spacing w:line="240" w:lineRule="auto"/>
              <w:jc w:val="both"/>
              <w:rPr>
                <w:i/>
                <w:iCs/>
                <w:szCs w:val="20"/>
              </w:rPr>
            </w:pPr>
          </w:p>
          <w:p w14:paraId="17441F93" w14:textId="426E723E" w:rsidR="00E7688F" w:rsidRPr="00E7688F" w:rsidRDefault="00E7688F" w:rsidP="00312CCE">
            <w:pPr>
              <w:pStyle w:val="Listaszerbekezds"/>
              <w:numPr>
                <w:ilvl w:val="0"/>
                <w:numId w:val="10"/>
              </w:numPr>
              <w:spacing w:line="240" w:lineRule="auto"/>
              <w:jc w:val="both"/>
              <w:rPr>
                <w:i/>
                <w:iCs/>
                <w:szCs w:val="20"/>
              </w:rPr>
            </w:pPr>
            <w:r w:rsidRPr="00E7688F">
              <w:rPr>
                <w:i/>
                <w:iCs/>
                <w:szCs w:val="20"/>
              </w:rPr>
              <w:t>Adatok leírása (elérhetőség, becsült költség)</w:t>
            </w:r>
          </w:p>
          <w:p w14:paraId="2B7C0A18" w14:textId="7EBF27CA" w:rsidR="00E7688F" w:rsidRPr="00E7688F" w:rsidRDefault="00E7688F" w:rsidP="00312CCE">
            <w:pPr>
              <w:pStyle w:val="Listaszerbekezds"/>
              <w:numPr>
                <w:ilvl w:val="0"/>
                <w:numId w:val="10"/>
              </w:numPr>
              <w:spacing w:line="240" w:lineRule="auto"/>
              <w:jc w:val="both"/>
              <w:rPr>
                <w:i/>
                <w:iCs/>
                <w:szCs w:val="20"/>
              </w:rPr>
            </w:pPr>
            <w:r w:rsidRPr="00E7688F">
              <w:rPr>
                <w:i/>
                <w:iCs/>
                <w:szCs w:val="20"/>
              </w:rPr>
              <w:t>Technológia leírása (szoftver típusa, becsült költ</w:t>
            </w:r>
            <w:r w:rsidR="00F5795F">
              <w:rPr>
                <w:i/>
                <w:iCs/>
                <w:szCs w:val="20"/>
              </w:rPr>
              <w:t>s</w:t>
            </w:r>
            <w:r w:rsidRPr="00E7688F">
              <w:rPr>
                <w:i/>
                <w:iCs/>
                <w:szCs w:val="20"/>
              </w:rPr>
              <w:t>ég)</w:t>
            </w:r>
          </w:p>
          <w:p w14:paraId="509BFD54" w14:textId="64491269" w:rsidR="00E7688F" w:rsidRPr="00E7688F" w:rsidRDefault="00E7688F" w:rsidP="00312CCE">
            <w:pPr>
              <w:pStyle w:val="Listaszerbekezds"/>
              <w:numPr>
                <w:ilvl w:val="0"/>
                <w:numId w:val="10"/>
              </w:numPr>
              <w:spacing w:line="240" w:lineRule="auto"/>
              <w:jc w:val="both"/>
              <w:rPr>
                <w:i/>
                <w:iCs/>
                <w:szCs w:val="20"/>
              </w:rPr>
            </w:pPr>
            <w:r w:rsidRPr="00E7688F">
              <w:rPr>
                <w:i/>
                <w:iCs/>
                <w:szCs w:val="20"/>
              </w:rPr>
              <w:t>Hardver igények (számítási igény nagyságrend, javasolt technológia)</w:t>
            </w:r>
          </w:p>
          <w:p w14:paraId="1F65AB2A" w14:textId="76F2D0F3" w:rsidR="00D664C7" w:rsidRPr="0040605F" w:rsidRDefault="00E7688F" w:rsidP="00312CCE">
            <w:pPr>
              <w:pStyle w:val="Listaszerbekezds"/>
              <w:numPr>
                <w:ilvl w:val="0"/>
                <w:numId w:val="10"/>
              </w:numPr>
              <w:spacing w:line="240" w:lineRule="auto"/>
              <w:jc w:val="both"/>
              <w:rPr>
                <w:i/>
                <w:iCs/>
                <w:szCs w:val="20"/>
              </w:rPr>
            </w:pPr>
            <w:r w:rsidRPr="00E7688F">
              <w:rPr>
                <w:i/>
                <w:iCs/>
                <w:szCs w:val="20"/>
              </w:rPr>
              <w:t>Jogi/etika kockázatok és kezelhetőségük</w:t>
            </w:r>
          </w:p>
          <w:p w14:paraId="0E112ABF" w14:textId="77777777" w:rsidR="00312650" w:rsidRPr="00312650" w:rsidRDefault="00312650" w:rsidP="00312CCE">
            <w:pPr>
              <w:spacing w:line="240" w:lineRule="auto"/>
              <w:rPr>
                <w:szCs w:val="20"/>
              </w:rPr>
            </w:pPr>
          </w:p>
        </w:tc>
      </w:tr>
    </w:tbl>
    <w:p w14:paraId="673BFA4A" w14:textId="77777777" w:rsidR="00312650" w:rsidRDefault="00312650" w:rsidP="00687890">
      <w:pPr>
        <w:spacing w:after="0" w:line="240" w:lineRule="auto"/>
      </w:pPr>
    </w:p>
    <w:p w14:paraId="7EBCDDCC" w14:textId="25FBD528" w:rsidR="008D3827" w:rsidRDefault="008D3827" w:rsidP="008D3827">
      <w:pPr>
        <w:spacing w:after="0" w:line="240" w:lineRule="auto"/>
        <w:jc w:val="center"/>
        <w:rPr>
          <w:szCs w:val="20"/>
        </w:rPr>
      </w:pPr>
      <w:r>
        <w:rPr>
          <w:szCs w:val="20"/>
        </w:rPr>
        <w:t>* * *</w:t>
      </w:r>
    </w:p>
    <w:p w14:paraId="490B1ACD" w14:textId="659A736D" w:rsidR="007255CC" w:rsidRDefault="004A0A18" w:rsidP="007255CC">
      <w:pPr>
        <w:autoSpaceDE w:val="0"/>
        <w:spacing w:before="240" w:after="0"/>
        <w:rPr>
          <w:rFonts w:eastAsia="Times New Roman" w:cs="Arial"/>
          <w:szCs w:val="20"/>
        </w:rPr>
      </w:pPr>
      <w:r w:rsidRPr="004A0A18">
        <w:rPr>
          <w:rFonts w:eastAsia="Times New Roman" w:cs="Arial"/>
          <w:szCs w:val="20"/>
          <w:highlight w:val="lightGray"/>
        </w:rPr>
        <w:t>[KELT]</w:t>
      </w:r>
      <w:r w:rsidR="007255CC" w:rsidRPr="00943788">
        <w:rPr>
          <w:rFonts w:eastAsia="Times New Roman" w:cs="Arial"/>
          <w:szCs w:val="20"/>
        </w:rPr>
        <w:tab/>
      </w:r>
      <w:r w:rsidR="007255CC" w:rsidRPr="00943788">
        <w:rPr>
          <w:rFonts w:eastAsia="Times New Roman" w:cs="Arial"/>
          <w:szCs w:val="20"/>
        </w:rPr>
        <w:tab/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1"/>
      </w:tblGrid>
      <w:tr w:rsidR="000B7961" w14:paraId="7DC72C49" w14:textId="77777777" w:rsidTr="000B7961">
        <w:trPr>
          <w:jc w:val="center"/>
        </w:trPr>
        <w:tc>
          <w:tcPr>
            <w:tcW w:w="3351" w:type="dxa"/>
          </w:tcPr>
          <w:p w14:paraId="6C6AA36A" w14:textId="77777777" w:rsidR="000B7961" w:rsidRDefault="000B7961" w:rsidP="0040605F">
            <w:pPr>
              <w:autoSpaceDE w:val="0"/>
              <w:spacing w:line="240" w:lineRule="auto"/>
              <w:rPr>
                <w:rFonts w:eastAsia="Times New Roman" w:cs="Arial"/>
                <w:szCs w:val="20"/>
              </w:rPr>
            </w:pPr>
          </w:p>
          <w:p w14:paraId="69FF2F51" w14:textId="72339032" w:rsidR="000B7961" w:rsidRDefault="000B7961" w:rsidP="000B7961">
            <w:pPr>
              <w:autoSpaceDE w:val="0"/>
              <w:spacing w:line="240" w:lineRule="auto"/>
              <w:jc w:val="center"/>
              <w:rPr>
                <w:rFonts w:eastAsia="Times New Roman" w:cs="Arial"/>
                <w:szCs w:val="20"/>
              </w:rPr>
            </w:pPr>
            <w:r w:rsidRPr="00943788">
              <w:rPr>
                <w:rFonts w:eastAsia="Times New Roman" w:cs="Arial"/>
                <w:szCs w:val="20"/>
              </w:rPr>
              <w:t>………………………………………</w:t>
            </w:r>
          </w:p>
        </w:tc>
      </w:tr>
      <w:tr w:rsidR="000B7961" w14:paraId="1FBD3960" w14:textId="77777777" w:rsidTr="000B7961">
        <w:trPr>
          <w:jc w:val="center"/>
        </w:trPr>
        <w:tc>
          <w:tcPr>
            <w:tcW w:w="3351" w:type="dxa"/>
          </w:tcPr>
          <w:p w14:paraId="5CFAE201" w14:textId="7F365EE9" w:rsidR="000B7961" w:rsidRDefault="000B7961" w:rsidP="000B7961">
            <w:pPr>
              <w:autoSpaceDE w:val="0"/>
              <w:spacing w:line="240" w:lineRule="auto"/>
              <w:jc w:val="center"/>
              <w:rPr>
                <w:rFonts w:eastAsia="Times New Roman" w:cs="Arial"/>
                <w:szCs w:val="20"/>
              </w:rPr>
            </w:pPr>
            <w:r w:rsidRPr="00B346AA">
              <w:rPr>
                <w:highlight w:val="lightGray"/>
              </w:rPr>
              <w:t>[NÉV]</w:t>
            </w:r>
          </w:p>
        </w:tc>
      </w:tr>
      <w:tr w:rsidR="000B7961" w14:paraId="20DE9638" w14:textId="77777777" w:rsidTr="000B7961">
        <w:trPr>
          <w:jc w:val="center"/>
        </w:trPr>
        <w:tc>
          <w:tcPr>
            <w:tcW w:w="3351" w:type="dxa"/>
          </w:tcPr>
          <w:p w14:paraId="394ED8C3" w14:textId="5D2E976E" w:rsidR="000B7961" w:rsidRDefault="000B7961" w:rsidP="000B7961">
            <w:pPr>
              <w:autoSpaceDE w:val="0"/>
              <w:spacing w:line="240" w:lineRule="auto"/>
              <w:jc w:val="center"/>
              <w:rPr>
                <w:rFonts w:eastAsia="Times New Roman" w:cs="Arial"/>
                <w:szCs w:val="20"/>
              </w:rPr>
            </w:pPr>
            <w:r w:rsidRPr="00B346AA">
              <w:rPr>
                <w:highlight w:val="lightGray"/>
              </w:rPr>
              <w:t>[</w:t>
            </w:r>
            <w:r w:rsidR="00793DDA">
              <w:rPr>
                <w:highlight w:val="lightGray"/>
              </w:rPr>
              <w:t>kutató</w:t>
            </w:r>
            <w:r w:rsidRPr="00B346AA">
              <w:rPr>
                <w:highlight w:val="lightGray"/>
              </w:rPr>
              <w:t>]</w:t>
            </w:r>
          </w:p>
        </w:tc>
      </w:tr>
      <w:tr w:rsidR="000B7961" w14:paraId="251F98A8" w14:textId="77777777" w:rsidTr="000B7961">
        <w:trPr>
          <w:jc w:val="center"/>
        </w:trPr>
        <w:tc>
          <w:tcPr>
            <w:tcW w:w="3351" w:type="dxa"/>
          </w:tcPr>
          <w:p w14:paraId="1635B2F8" w14:textId="34CB3F45" w:rsidR="000B7961" w:rsidRDefault="000B7961" w:rsidP="000B7961">
            <w:pPr>
              <w:autoSpaceDE w:val="0"/>
              <w:spacing w:line="240" w:lineRule="auto"/>
              <w:jc w:val="center"/>
              <w:rPr>
                <w:rFonts w:eastAsia="Times New Roman" w:cs="Arial"/>
                <w:szCs w:val="20"/>
              </w:rPr>
            </w:pPr>
            <w:r w:rsidRPr="000B7961">
              <w:rPr>
                <w:highlight w:val="lightGray"/>
              </w:rPr>
              <w:t>[kutatóhely]</w:t>
            </w:r>
          </w:p>
        </w:tc>
      </w:tr>
    </w:tbl>
    <w:p w14:paraId="35DF25EB" w14:textId="238808ED" w:rsidR="000B7961" w:rsidRPr="000B7961" w:rsidRDefault="000B7961" w:rsidP="0040605F">
      <w:pPr>
        <w:autoSpaceDE w:val="0"/>
        <w:spacing w:after="0" w:line="240" w:lineRule="auto"/>
        <w:rPr>
          <w:rFonts w:eastAsia="Calibri" w:cs="Arial"/>
          <w:szCs w:val="20"/>
        </w:rPr>
      </w:pPr>
    </w:p>
    <w:sectPr w:rsidR="000B7961" w:rsidRPr="000B7961" w:rsidSect="0040605F">
      <w:footerReference w:type="default" r:id="rId11"/>
      <w:headerReference w:type="first" r:id="rId12"/>
      <w:pgSz w:w="11906" w:h="16838" w:code="9"/>
      <w:pgMar w:top="851" w:right="1418" w:bottom="1247" w:left="1418" w:header="431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D1D9C" w14:textId="77777777" w:rsidR="001E211A" w:rsidRDefault="001E211A" w:rsidP="00D60D6A">
      <w:pPr>
        <w:spacing w:after="0" w:line="240" w:lineRule="auto"/>
      </w:pPr>
      <w:r>
        <w:separator/>
      </w:r>
    </w:p>
  </w:endnote>
  <w:endnote w:type="continuationSeparator" w:id="0">
    <w:p w14:paraId="23A1DC50" w14:textId="77777777" w:rsidR="001E211A" w:rsidRDefault="001E211A" w:rsidP="00D6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9187215"/>
      <w:docPartObj>
        <w:docPartGallery w:val="Page Numbers (Bottom of Page)"/>
        <w:docPartUnique/>
      </w:docPartObj>
    </w:sdtPr>
    <w:sdtContent>
      <w:p w14:paraId="0B8901FD" w14:textId="61D833AD" w:rsidR="00F64313" w:rsidRDefault="00F6431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BFF73F" w14:textId="77777777" w:rsidR="00F64313" w:rsidRDefault="00F6431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A9510" w14:textId="77777777" w:rsidR="001E211A" w:rsidRDefault="001E211A" w:rsidP="00D60D6A">
      <w:pPr>
        <w:spacing w:after="0" w:line="240" w:lineRule="auto"/>
      </w:pPr>
      <w:r>
        <w:separator/>
      </w:r>
    </w:p>
  </w:footnote>
  <w:footnote w:type="continuationSeparator" w:id="0">
    <w:p w14:paraId="521D971E" w14:textId="77777777" w:rsidR="001E211A" w:rsidRDefault="001E211A" w:rsidP="00D60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F981B" w14:textId="6A6EF5A5" w:rsidR="002760B4" w:rsidRDefault="002760B4" w:rsidP="002760B4">
    <w:pPr>
      <w:pStyle w:val="lfej"/>
      <w:jc w:val="right"/>
    </w:pPr>
    <w:r w:rsidRPr="002760B4">
      <w:rPr>
        <w:noProof/>
      </w:rPr>
      <w:drawing>
        <wp:inline distT="0" distB="0" distL="0" distR="0" wp14:anchorId="3DD2BCF1" wp14:editId="0FE8303B">
          <wp:extent cx="1026102" cy="533400"/>
          <wp:effectExtent l="0" t="0" r="3175" b="0"/>
          <wp:docPr id="1655542386" name="Kép 1" descr="A képen szöveg, Grafika, Betűtípus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412118" name="Kép 1" descr="A képen szöveg, Grafika, Betűtípus, tervezés látható&#10;&#10;Automatikusan generált leírá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6445" cy="538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74A82"/>
    <w:multiLevelType w:val="hybridMultilevel"/>
    <w:tmpl w:val="4D16C6B4"/>
    <w:lvl w:ilvl="0" w:tplc="A3B03F78">
      <w:numFmt w:val="bullet"/>
      <w:lvlText w:val="-"/>
      <w:lvlJc w:val="left"/>
      <w:pPr>
        <w:ind w:left="1068" w:hanging="708"/>
      </w:pPr>
      <w:rPr>
        <w:rFonts w:ascii="Arial" w:eastAsiaTheme="minorEastAsia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F111C"/>
    <w:multiLevelType w:val="hybridMultilevel"/>
    <w:tmpl w:val="33222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223AD"/>
    <w:multiLevelType w:val="hybridMultilevel"/>
    <w:tmpl w:val="5328B336"/>
    <w:lvl w:ilvl="0" w:tplc="37007600">
      <w:numFmt w:val="bullet"/>
      <w:lvlText w:val="•"/>
      <w:lvlJc w:val="left"/>
      <w:pPr>
        <w:ind w:left="1068" w:hanging="708"/>
      </w:pPr>
      <w:rPr>
        <w:rFonts w:ascii="Arial" w:eastAsiaTheme="minorEastAsia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24F55"/>
    <w:multiLevelType w:val="hybridMultilevel"/>
    <w:tmpl w:val="5600A276"/>
    <w:lvl w:ilvl="0" w:tplc="0D7A493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850E6"/>
    <w:multiLevelType w:val="hybridMultilevel"/>
    <w:tmpl w:val="7D62A4A4"/>
    <w:lvl w:ilvl="0" w:tplc="75E0932C">
      <w:numFmt w:val="bullet"/>
      <w:lvlText w:val="•"/>
      <w:lvlJc w:val="left"/>
      <w:pPr>
        <w:ind w:left="1068" w:hanging="708"/>
      </w:pPr>
      <w:rPr>
        <w:rFonts w:ascii="Arial" w:eastAsiaTheme="minorEastAsia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A64D3"/>
    <w:multiLevelType w:val="hybridMultilevel"/>
    <w:tmpl w:val="96828A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A092D"/>
    <w:multiLevelType w:val="hybridMultilevel"/>
    <w:tmpl w:val="6632273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73F47"/>
    <w:multiLevelType w:val="hybridMultilevel"/>
    <w:tmpl w:val="B2363A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24FC1"/>
    <w:multiLevelType w:val="hybridMultilevel"/>
    <w:tmpl w:val="D736D7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C56E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19654F7"/>
    <w:multiLevelType w:val="hybridMultilevel"/>
    <w:tmpl w:val="50F681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13568">
    <w:abstractNumId w:val="5"/>
  </w:num>
  <w:num w:numId="2" w16cid:durableId="1875851704">
    <w:abstractNumId w:val="3"/>
  </w:num>
  <w:num w:numId="3" w16cid:durableId="505562809">
    <w:abstractNumId w:val="10"/>
  </w:num>
  <w:num w:numId="4" w16cid:durableId="1369404976">
    <w:abstractNumId w:val="9"/>
  </w:num>
  <w:num w:numId="5" w16cid:durableId="1835873512">
    <w:abstractNumId w:val="6"/>
  </w:num>
  <w:num w:numId="6" w16cid:durableId="288711598">
    <w:abstractNumId w:val="8"/>
  </w:num>
  <w:num w:numId="7" w16cid:durableId="1475639591">
    <w:abstractNumId w:val="2"/>
  </w:num>
  <w:num w:numId="8" w16cid:durableId="1818717847">
    <w:abstractNumId w:val="7"/>
  </w:num>
  <w:num w:numId="9" w16cid:durableId="1556087082">
    <w:abstractNumId w:val="0"/>
  </w:num>
  <w:num w:numId="10" w16cid:durableId="2023359652">
    <w:abstractNumId w:val="1"/>
  </w:num>
  <w:num w:numId="11" w16cid:durableId="3742789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44"/>
  <w:drawingGridVerticalSpacing w:val="144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6A"/>
    <w:rsid w:val="000163E9"/>
    <w:rsid w:val="00024B79"/>
    <w:rsid w:val="000317F1"/>
    <w:rsid w:val="00036191"/>
    <w:rsid w:val="00041DC6"/>
    <w:rsid w:val="00063A2D"/>
    <w:rsid w:val="000655C0"/>
    <w:rsid w:val="00070CE1"/>
    <w:rsid w:val="00087FAA"/>
    <w:rsid w:val="0009766C"/>
    <w:rsid w:val="000B0D5A"/>
    <w:rsid w:val="000B0E4D"/>
    <w:rsid w:val="000B1337"/>
    <w:rsid w:val="000B2A0B"/>
    <w:rsid w:val="000B55C7"/>
    <w:rsid w:val="000B7961"/>
    <w:rsid w:val="000C7E9D"/>
    <w:rsid w:val="000D0E93"/>
    <w:rsid w:val="000E5D8E"/>
    <w:rsid w:val="000E744C"/>
    <w:rsid w:val="000F3C73"/>
    <w:rsid w:val="000F7B5A"/>
    <w:rsid w:val="001028AF"/>
    <w:rsid w:val="001066A1"/>
    <w:rsid w:val="00113483"/>
    <w:rsid w:val="001247C7"/>
    <w:rsid w:val="001304AE"/>
    <w:rsid w:val="00134FE5"/>
    <w:rsid w:val="001421AF"/>
    <w:rsid w:val="00146ED2"/>
    <w:rsid w:val="00151186"/>
    <w:rsid w:val="001515B2"/>
    <w:rsid w:val="001518D9"/>
    <w:rsid w:val="00164F41"/>
    <w:rsid w:val="0017308F"/>
    <w:rsid w:val="001800AA"/>
    <w:rsid w:val="00180792"/>
    <w:rsid w:val="001860D2"/>
    <w:rsid w:val="001A2A27"/>
    <w:rsid w:val="001A4D13"/>
    <w:rsid w:val="001B13D2"/>
    <w:rsid w:val="001B30C7"/>
    <w:rsid w:val="001B4908"/>
    <w:rsid w:val="001B682C"/>
    <w:rsid w:val="001D27D6"/>
    <w:rsid w:val="001E1DD3"/>
    <w:rsid w:val="001E211A"/>
    <w:rsid w:val="001E65E0"/>
    <w:rsid w:val="001F11CC"/>
    <w:rsid w:val="002009BA"/>
    <w:rsid w:val="00211C54"/>
    <w:rsid w:val="00213948"/>
    <w:rsid w:val="00221217"/>
    <w:rsid w:val="00224BC3"/>
    <w:rsid w:val="0023036F"/>
    <w:rsid w:val="00233EEB"/>
    <w:rsid w:val="00242823"/>
    <w:rsid w:val="00253BA5"/>
    <w:rsid w:val="002556B6"/>
    <w:rsid w:val="00264789"/>
    <w:rsid w:val="00270F8D"/>
    <w:rsid w:val="0027146E"/>
    <w:rsid w:val="002760B4"/>
    <w:rsid w:val="002814AB"/>
    <w:rsid w:val="00285A27"/>
    <w:rsid w:val="00293498"/>
    <w:rsid w:val="002A3EE3"/>
    <w:rsid w:val="002B2A5B"/>
    <w:rsid w:val="002C3F23"/>
    <w:rsid w:val="002C4200"/>
    <w:rsid w:val="002C5616"/>
    <w:rsid w:val="002D4B35"/>
    <w:rsid w:val="002D7826"/>
    <w:rsid w:val="002F2D88"/>
    <w:rsid w:val="002F6D6C"/>
    <w:rsid w:val="002F6DD1"/>
    <w:rsid w:val="002F769E"/>
    <w:rsid w:val="002F7A9E"/>
    <w:rsid w:val="002F7AC4"/>
    <w:rsid w:val="00307E98"/>
    <w:rsid w:val="00312650"/>
    <w:rsid w:val="00312CCE"/>
    <w:rsid w:val="00322305"/>
    <w:rsid w:val="0032633E"/>
    <w:rsid w:val="003371F2"/>
    <w:rsid w:val="00345C0C"/>
    <w:rsid w:val="003515F0"/>
    <w:rsid w:val="00355C70"/>
    <w:rsid w:val="003577BA"/>
    <w:rsid w:val="00362FDC"/>
    <w:rsid w:val="00365AF4"/>
    <w:rsid w:val="003706B8"/>
    <w:rsid w:val="00371573"/>
    <w:rsid w:val="003724F7"/>
    <w:rsid w:val="00373281"/>
    <w:rsid w:val="003811B5"/>
    <w:rsid w:val="00382731"/>
    <w:rsid w:val="00383F04"/>
    <w:rsid w:val="003A68D3"/>
    <w:rsid w:val="003B7A1D"/>
    <w:rsid w:val="003D7889"/>
    <w:rsid w:val="003D7E0E"/>
    <w:rsid w:val="003E1AD5"/>
    <w:rsid w:val="003E37BC"/>
    <w:rsid w:val="003F548F"/>
    <w:rsid w:val="0040007A"/>
    <w:rsid w:val="0040044D"/>
    <w:rsid w:val="00404870"/>
    <w:rsid w:val="0040605F"/>
    <w:rsid w:val="004120AC"/>
    <w:rsid w:val="004126E9"/>
    <w:rsid w:val="00420C7F"/>
    <w:rsid w:val="00422C43"/>
    <w:rsid w:val="0043680D"/>
    <w:rsid w:val="00437F07"/>
    <w:rsid w:val="00441B74"/>
    <w:rsid w:val="00443950"/>
    <w:rsid w:val="00445150"/>
    <w:rsid w:val="004515A1"/>
    <w:rsid w:val="00467AC7"/>
    <w:rsid w:val="00470D83"/>
    <w:rsid w:val="00495B91"/>
    <w:rsid w:val="004A0A18"/>
    <w:rsid w:val="004A3DCF"/>
    <w:rsid w:val="004C6471"/>
    <w:rsid w:val="004C6932"/>
    <w:rsid w:val="004C6991"/>
    <w:rsid w:val="004E49F3"/>
    <w:rsid w:val="004F3808"/>
    <w:rsid w:val="004F3C93"/>
    <w:rsid w:val="004F7D6D"/>
    <w:rsid w:val="00505442"/>
    <w:rsid w:val="005104F3"/>
    <w:rsid w:val="0051410A"/>
    <w:rsid w:val="00517647"/>
    <w:rsid w:val="00520FCE"/>
    <w:rsid w:val="005346D0"/>
    <w:rsid w:val="00544BED"/>
    <w:rsid w:val="0055461D"/>
    <w:rsid w:val="005558CD"/>
    <w:rsid w:val="00556F09"/>
    <w:rsid w:val="00577F37"/>
    <w:rsid w:val="00581E15"/>
    <w:rsid w:val="005869E4"/>
    <w:rsid w:val="00590C6A"/>
    <w:rsid w:val="005D0BBF"/>
    <w:rsid w:val="005D2C48"/>
    <w:rsid w:val="005E31B6"/>
    <w:rsid w:val="005E57ED"/>
    <w:rsid w:val="005F794E"/>
    <w:rsid w:val="0060482C"/>
    <w:rsid w:val="00611901"/>
    <w:rsid w:val="00616089"/>
    <w:rsid w:val="0062293C"/>
    <w:rsid w:val="00626540"/>
    <w:rsid w:val="0063088A"/>
    <w:rsid w:val="0066139A"/>
    <w:rsid w:val="00676E8A"/>
    <w:rsid w:val="00681E8C"/>
    <w:rsid w:val="00683969"/>
    <w:rsid w:val="00687890"/>
    <w:rsid w:val="0069502E"/>
    <w:rsid w:val="006A016D"/>
    <w:rsid w:val="006A6DDE"/>
    <w:rsid w:val="006A7227"/>
    <w:rsid w:val="006B51A0"/>
    <w:rsid w:val="006B5C1B"/>
    <w:rsid w:val="006C397B"/>
    <w:rsid w:val="006C74EA"/>
    <w:rsid w:val="006D2CF0"/>
    <w:rsid w:val="006F182A"/>
    <w:rsid w:val="006F6DC7"/>
    <w:rsid w:val="00701B99"/>
    <w:rsid w:val="00702919"/>
    <w:rsid w:val="007255CC"/>
    <w:rsid w:val="00735FA0"/>
    <w:rsid w:val="007547D5"/>
    <w:rsid w:val="00760DC5"/>
    <w:rsid w:val="0076693C"/>
    <w:rsid w:val="00777398"/>
    <w:rsid w:val="00781A9C"/>
    <w:rsid w:val="00783FF8"/>
    <w:rsid w:val="007847BC"/>
    <w:rsid w:val="00793C61"/>
    <w:rsid w:val="00793DDA"/>
    <w:rsid w:val="00794EE4"/>
    <w:rsid w:val="0079546C"/>
    <w:rsid w:val="007A4A05"/>
    <w:rsid w:val="007A62CF"/>
    <w:rsid w:val="007B214D"/>
    <w:rsid w:val="007C34E8"/>
    <w:rsid w:val="007C4D1D"/>
    <w:rsid w:val="007D6107"/>
    <w:rsid w:val="007E46A6"/>
    <w:rsid w:val="007F1FF0"/>
    <w:rsid w:val="007F3308"/>
    <w:rsid w:val="007F48BC"/>
    <w:rsid w:val="00802F63"/>
    <w:rsid w:val="00806E94"/>
    <w:rsid w:val="00832E72"/>
    <w:rsid w:val="00847C2D"/>
    <w:rsid w:val="0086286F"/>
    <w:rsid w:val="00862F02"/>
    <w:rsid w:val="00882FB9"/>
    <w:rsid w:val="00890B07"/>
    <w:rsid w:val="008A4BF9"/>
    <w:rsid w:val="008A6074"/>
    <w:rsid w:val="008B204C"/>
    <w:rsid w:val="008B3342"/>
    <w:rsid w:val="008B535F"/>
    <w:rsid w:val="008C1117"/>
    <w:rsid w:val="008D3827"/>
    <w:rsid w:val="008E2CB0"/>
    <w:rsid w:val="008F20F5"/>
    <w:rsid w:val="008F4BB0"/>
    <w:rsid w:val="008F7D03"/>
    <w:rsid w:val="00900328"/>
    <w:rsid w:val="009107F5"/>
    <w:rsid w:val="009223D9"/>
    <w:rsid w:val="00961847"/>
    <w:rsid w:val="0097789B"/>
    <w:rsid w:val="00987931"/>
    <w:rsid w:val="009B3373"/>
    <w:rsid w:val="009D4C87"/>
    <w:rsid w:val="009E6F7E"/>
    <w:rsid w:val="00A0017B"/>
    <w:rsid w:val="00A042E0"/>
    <w:rsid w:val="00A04FFA"/>
    <w:rsid w:val="00A052B4"/>
    <w:rsid w:val="00A119FF"/>
    <w:rsid w:val="00A12C38"/>
    <w:rsid w:val="00A17AA2"/>
    <w:rsid w:val="00A255CC"/>
    <w:rsid w:val="00A32630"/>
    <w:rsid w:val="00A360DA"/>
    <w:rsid w:val="00A509E4"/>
    <w:rsid w:val="00A50DEB"/>
    <w:rsid w:val="00A56B28"/>
    <w:rsid w:val="00A620A9"/>
    <w:rsid w:val="00A67C23"/>
    <w:rsid w:val="00A800CB"/>
    <w:rsid w:val="00A87833"/>
    <w:rsid w:val="00A975C6"/>
    <w:rsid w:val="00AA2D75"/>
    <w:rsid w:val="00AA7C3B"/>
    <w:rsid w:val="00AC2544"/>
    <w:rsid w:val="00AC5783"/>
    <w:rsid w:val="00AE38AA"/>
    <w:rsid w:val="00AE46BF"/>
    <w:rsid w:val="00AF12E0"/>
    <w:rsid w:val="00AF70DE"/>
    <w:rsid w:val="00B01501"/>
    <w:rsid w:val="00B06D8B"/>
    <w:rsid w:val="00B120B9"/>
    <w:rsid w:val="00B16033"/>
    <w:rsid w:val="00B258CB"/>
    <w:rsid w:val="00B346AA"/>
    <w:rsid w:val="00B43DB3"/>
    <w:rsid w:val="00B5109C"/>
    <w:rsid w:val="00B5793D"/>
    <w:rsid w:val="00B57EB8"/>
    <w:rsid w:val="00B60CBE"/>
    <w:rsid w:val="00B62C98"/>
    <w:rsid w:val="00B67B9D"/>
    <w:rsid w:val="00B80D0C"/>
    <w:rsid w:val="00B90F9A"/>
    <w:rsid w:val="00BA0EFE"/>
    <w:rsid w:val="00BA2905"/>
    <w:rsid w:val="00BA35CC"/>
    <w:rsid w:val="00BA4228"/>
    <w:rsid w:val="00BC0073"/>
    <w:rsid w:val="00BC79B9"/>
    <w:rsid w:val="00BD1926"/>
    <w:rsid w:val="00BD5DD6"/>
    <w:rsid w:val="00BE289D"/>
    <w:rsid w:val="00BE628F"/>
    <w:rsid w:val="00BE654E"/>
    <w:rsid w:val="00BF0EE8"/>
    <w:rsid w:val="00BF3CD4"/>
    <w:rsid w:val="00C04155"/>
    <w:rsid w:val="00C26452"/>
    <w:rsid w:val="00C362C2"/>
    <w:rsid w:val="00C365A8"/>
    <w:rsid w:val="00C3755E"/>
    <w:rsid w:val="00C412B7"/>
    <w:rsid w:val="00C50078"/>
    <w:rsid w:val="00C53548"/>
    <w:rsid w:val="00C61033"/>
    <w:rsid w:val="00C70EC0"/>
    <w:rsid w:val="00C7701B"/>
    <w:rsid w:val="00C87868"/>
    <w:rsid w:val="00C9610E"/>
    <w:rsid w:val="00CA4D5E"/>
    <w:rsid w:val="00CC06C6"/>
    <w:rsid w:val="00CC4C66"/>
    <w:rsid w:val="00CC6CDD"/>
    <w:rsid w:val="00CD5B12"/>
    <w:rsid w:val="00CE2E98"/>
    <w:rsid w:val="00CE33FD"/>
    <w:rsid w:val="00D01102"/>
    <w:rsid w:val="00D03BF6"/>
    <w:rsid w:val="00D13401"/>
    <w:rsid w:val="00D220EF"/>
    <w:rsid w:val="00D32BCE"/>
    <w:rsid w:val="00D41085"/>
    <w:rsid w:val="00D60AEC"/>
    <w:rsid w:val="00D60D6A"/>
    <w:rsid w:val="00D62045"/>
    <w:rsid w:val="00D664C7"/>
    <w:rsid w:val="00D7757F"/>
    <w:rsid w:val="00D85C5E"/>
    <w:rsid w:val="00D906B1"/>
    <w:rsid w:val="00D928DA"/>
    <w:rsid w:val="00D94AB0"/>
    <w:rsid w:val="00D96018"/>
    <w:rsid w:val="00DA41E7"/>
    <w:rsid w:val="00DA77D7"/>
    <w:rsid w:val="00DB2DAD"/>
    <w:rsid w:val="00DB7C39"/>
    <w:rsid w:val="00DD127F"/>
    <w:rsid w:val="00DD29D5"/>
    <w:rsid w:val="00DE3A4D"/>
    <w:rsid w:val="00DF364C"/>
    <w:rsid w:val="00DF3A0A"/>
    <w:rsid w:val="00E01870"/>
    <w:rsid w:val="00E0600B"/>
    <w:rsid w:val="00E1416D"/>
    <w:rsid w:val="00E21EC4"/>
    <w:rsid w:val="00E246B7"/>
    <w:rsid w:val="00E261C2"/>
    <w:rsid w:val="00E26F8F"/>
    <w:rsid w:val="00E3059E"/>
    <w:rsid w:val="00E31181"/>
    <w:rsid w:val="00E32F57"/>
    <w:rsid w:val="00E378EC"/>
    <w:rsid w:val="00E47F83"/>
    <w:rsid w:val="00E50AA9"/>
    <w:rsid w:val="00E602EA"/>
    <w:rsid w:val="00E65131"/>
    <w:rsid w:val="00E67E74"/>
    <w:rsid w:val="00E71F3D"/>
    <w:rsid w:val="00E7276B"/>
    <w:rsid w:val="00E7688F"/>
    <w:rsid w:val="00E776E9"/>
    <w:rsid w:val="00E93D80"/>
    <w:rsid w:val="00E95CBD"/>
    <w:rsid w:val="00E97ED9"/>
    <w:rsid w:val="00EA651E"/>
    <w:rsid w:val="00EB18F6"/>
    <w:rsid w:val="00ED580F"/>
    <w:rsid w:val="00EE0365"/>
    <w:rsid w:val="00EE16E3"/>
    <w:rsid w:val="00F01598"/>
    <w:rsid w:val="00F17947"/>
    <w:rsid w:val="00F20408"/>
    <w:rsid w:val="00F324A2"/>
    <w:rsid w:val="00F364AA"/>
    <w:rsid w:val="00F4006B"/>
    <w:rsid w:val="00F42C0B"/>
    <w:rsid w:val="00F46A1D"/>
    <w:rsid w:val="00F5795F"/>
    <w:rsid w:val="00F57F50"/>
    <w:rsid w:val="00F64313"/>
    <w:rsid w:val="00F85229"/>
    <w:rsid w:val="00F90696"/>
    <w:rsid w:val="00F906FA"/>
    <w:rsid w:val="00FA1C89"/>
    <w:rsid w:val="00FC3D78"/>
    <w:rsid w:val="00FD1536"/>
    <w:rsid w:val="00FE1FB0"/>
    <w:rsid w:val="00FF211A"/>
    <w:rsid w:val="00FF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91C6C"/>
  <w15:docId w15:val="{48A76191-7025-4990-A59B-2C937EAC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204C"/>
    <w:pPr>
      <w:spacing w:line="264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82FB9"/>
    <w:pPr>
      <w:spacing w:after="100"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82FB9"/>
    <w:pPr>
      <w:pBdr>
        <w:bottom w:val="single" w:sz="8" w:space="1" w:color="auto"/>
      </w:pBdr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2FB9"/>
    <w:pPr>
      <w:jc w:val="both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rsid w:val="00D60D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0D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3E36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0D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0D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0D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D7F6E" w:themeColor="accent1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0D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0D6A"/>
  </w:style>
  <w:style w:type="paragraph" w:styleId="llb">
    <w:name w:val="footer"/>
    <w:basedOn w:val="Norml"/>
    <w:link w:val="llb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0D6A"/>
  </w:style>
  <w:style w:type="table" w:styleId="Rcsostblzat">
    <w:name w:val="Table Grid"/>
    <w:basedOn w:val="Normltblzat"/>
    <w:uiPriority w:val="59"/>
    <w:rsid w:val="00D60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82FB9"/>
    <w:rPr>
      <w:rFonts w:ascii="Arial" w:hAnsi="Arial"/>
      <w:b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882FB9"/>
    <w:rPr>
      <w:rFonts w:ascii="Arial" w:hAnsi="Arial"/>
      <w:b/>
      <w:sz w:val="24"/>
    </w:rPr>
  </w:style>
  <w:style w:type="character" w:customStyle="1" w:styleId="Cmsor3Char">
    <w:name w:val="Címsor 3 Char"/>
    <w:basedOn w:val="Bekezdsalapbettpusa"/>
    <w:link w:val="Cmsor3"/>
    <w:uiPriority w:val="9"/>
    <w:rsid w:val="00882FB9"/>
    <w:rPr>
      <w:rFonts w:ascii="Arial" w:hAnsi="Arial"/>
      <w:b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0D6A"/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0D6A"/>
    <w:rPr>
      <w:rFonts w:asciiTheme="majorHAnsi" w:eastAsiaTheme="majorEastAsia" w:hAnsiTheme="majorHAnsi" w:cstheme="majorBidi"/>
      <w:color w:val="163E36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0D6A"/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0D6A"/>
    <w:rPr>
      <w:rFonts w:asciiTheme="majorHAnsi" w:eastAsiaTheme="majorEastAsia" w:hAnsiTheme="majorHAnsi" w:cstheme="majorBidi"/>
      <w:color w:val="2D7F6E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unhideWhenUsed/>
    <w:qFormat/>
    <w:rsid w:val="00D60D6A"/>
    <w:pPr>
      <w:spacing w:line="240" w:lineRule="auto"/>
    </w:pPr>
    <w:rPr>
      <w:b/>
      <w:bCs/>
      <w:color w:val="2D7F6E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rsid w:val="00D60D6A"/>
    <w:pPr>
      <w:pBdr>
        <w:bottom w:val="single" w:sz="8" w:space="4" w:color="2D7F6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60D6A"/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rsid w:val="00D60D6A"/>
    <w:pPr>
      <w:numPr>
        <w:ilvl w:val="1"/>
      </w:numPr>
    </w:pPr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60D6A"/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rsid w:val="00D60D6A"/>
    <w:rPr>
      <w:b/>
      <w:bCs/>
    </w:rPr>
  </w:style>
  <w:style w:type="character" w:styleId="Kiemels">
    <w:name w:val="Emphasis"/>
    <w:basedOn w:val="Bekezdsalapbettpusa"/>
    <w:uiPriority w:val="20"/>
    <w:rsid w:val="00D60D6A"/>
    <w:rPr>
      <w:i/>
      <w:iCs/>
    </w:rPr>
  </w:style>
  <w:style w:type="paragraph" w:styleId="Nincstrkz">
    <w:name w:val="No Spacing"/>
    <w:uiPriority w:val="1"/>
    <w:rsid w:val="00D60D6A"/>
    <w:pPr>
      <w:spacing w:after="0" w:line="240" w:lineRule="auto"/>
    </w:pPr>
  </w:style>
  <w:style w:type="paragraph" w:styleId="Listaszerbekezds">
    <w:name w:val="List Paragraph"/>
    <w:basedOn w:val="Norml"/>
    <w:uiPriority w:val="34"/>
    <w:rsid w:val="00D60D6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rsid w:val="00D60D6A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D60D6A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rsid w:val="00D60D6A"/>
    <w:pPr>
      <w:pBdr>
        <w:bottom w:val="single" w:sz="4" w:space="4" w:color="2D7F6E" w:themeColor="accent1"/>
      </w:pBdr>
      <w:spacing w:before="200" w:after="280"/>
      <w:ind w:left="936" w:right="936"/>
    </w:pPr>
    <w:rPr>
      <w:b/>
      <w:bCs/>
      <w:i/>
      <w:iCs/>
      <w:color w:val="2D7F6E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0D6A"/>
    <w:rPr>
      <w:b/>
      <w:bCs/>
      <w:i/>
      <w:iCs/>
      <w:color w:val="2D7F6E" w:themeColor="accent1"/>
    </w:rPr>
  </w:style>
  <w:style w:type="character" w:styleId="Finomkiemels">
    <w:name w:val="Subtle Emphasis"/>
    <w:basedOn w:val="Bekezdsalapbettpusa"/>
    <w:uiPriority w:val="19"/>
    <w:rsid w:val="00D60D6A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rsid w:val="00D60D6A"/>
    <w:rPr>
      <w:b/>
      <w:bCs/>
      <w:i/>
      <w:iCs/>
      <w:color w:val="2D7F6E" w:themeColor="accent1"/>
    </w:rPr>
  </w:style>
  <w:style w:type="character" w:styleId="Finomhivatkozs">
    <w:name w:val="Subtle Reference"/>
    <w:basedOn w:val="Bekezdsalapbettpusa"/>
    <w:uiPriority w:val="31"/>
    <w:rsid w:val="00D60D6A"/>
    <w:rPr>
      <w:smallCaps/>
      <w:color w:val="4C9284" w:themeColor="accent2"/>
      <w:u w:val="single"/>
    </w:rPr>
  </w:style>
  <w:style w:type="character" w:styleId="Ershivatkozs">
    <w:name w:val="Intense Reference"/>
    <w:basedOn w:val="Bekezdsalapbettpusa"/>
    <w:uiPriority w:val="32"/>
    <w:rsid w:val="00D60D6A"/>
    <w:rPr>
      <w:b/>
      <w:bCs/>
      <w:smallCaps/>
      <w:color w:val="4C9284" w:themeColor="accent2"/>
      <w:spacing w:val="5"/>
      <w:u w:val="single"/>
    </w:rPr>
  </w:style>
  <w:style w:type="character" w:styleId="Knyvcme">
    <w:name w:val="Book Title"/>
    <w:basedOn w:val="Bekezdsalapbettpusa"/>
    <w:uiPriority w:val="33"/>
    <w:rsid w:val="00D60D6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60D6A"/>
    <w:pPr>
      <w:outlineLvl w:val="9"/>
    </w:pPr>
  </w:style>
  <w:style w:type="paragraph" w:customStyle="1" w:styleId="HeaderTitle">
    <w:name w:val="Header Title"/>
    <w:basedOn w:val="lfej"/>
    <w:link w:val="HeaderTitleChar"/>
    <w:qFormat/>
    <w:rsid w:val="00A56B28"/>
    <w:pPr>
      <w:spacing w:line="264" w:lineRule="auto"/>
    </w:pPr>
    <w:rPr>
      <w:rFonts w:cs="Arial"/>
      <w:b/>
      <w:caps/>
      <w:color w:val="0E6C59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TitleChar">
    <w:name w:val="Header Title Char"/>
    <w:basedOn w:val="lfejChar"/>
    <w:link w:val="HeaderTitle"/>
    <w:rsid w:val="00A56B28"/>
    <w:rPr>
      <w:rFonts w:ascii="Arial" w:hAnsi="Arial" w:cs="Arial"/>
      <w:b/>
      <w:caps/>
      <w:color w:val="0E6C59"/>
      <w:sz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71F2"/>
    <w:rPr>
      <w:rFonts w:ascii="Tahoma" w:hAnsi="Tahoma" w:cs="Tahoma"/>
      <w:sz w:val="16"/>
      <w:szCs w:val="16"/>
    </w:rPr>
  </w:style>
  <w:style w:type="paragraph" w:customStyle="1" w:styleId="HeaderNumbering">
    <w:name w:val="Header Numbering"/>
    <w:basedOn w:val="HeaderTitle"/>
    <w:link w:val="HeaderNumberingChar"/>
    <w:qFormat/>
    <w:rsid w:val="00E47F83"/>
    <w:pPr>
      <w:jc w:val="center"/>
    </w:pPr>
    <w:rPr>
      <w:b w:val="0"/>
      <w:color w:val="auto"/>
      <w:sz w:val="20"/>
    </w:rPr>
  </w:style>
  <w:style w:type="character" w:customStyle="1" w:styleId="HeaderNumberingChar">
    <w:name w:val="Header Numbering Char"/>
    <w:basedOn w:val="HeaderTitleChar"/>
    <w:link w:val="HeaderNumbering"/>
    <w:rsid w:val="00E47F83"/>
    <w:rPr>
      <w:rFonts w:ascii="Arial" w:hAnsi="Arial" w:cs="Arial"/>
      <w:b w:val="0"/>
      <w:caps/>
      <w:color w:val="0E6C59"/>
      <w:sz w:val="20"/>
    </w:rPr>
  </w:style>
  <w:style w:type="character" w:styleId="Hiperhivatkozs">
    <w:name w:val="Hyperlink"/>
    <w:basedOn w:val="Bekezdsalapbettpusa"/>
    <w:uiPriority w:val="99"/>
    <w:unhideWhenUsed/>
    <w:rsid w:val="003E37BC"/>
    <w:rPr>
      <w:color w:val="00B050" w:themeColor="hyperlink"/>
      <w:u w:val="single"/>
    </w:rPr>
  </w:style>
  <w:style w:type="paragraph" w:customStyle="1" w:styleId="Closingsentence">
    <w:name w:val="Closing sentence"/>
    <w:basedOn w:val="Norml"/>
    <w:link w:val="ClosingsentenceChar"/>
    <w:rsid w:val="000E744C"/>
    <w:pPr>
      <w:spacing w:before="300"/>
    </w:pPr>
    <w:rPr>
      <w:rFonts w:eastAsia="Calibri" w:cs="Arial"/>
      <w:iCs/>
      <w:szCs w:val="20"/>
      <w:lang w:val="en-US"/>
    </w:rPr>
  </w:style>
  <w:style w:type="character" w:customStyle="1" w:styleId="ClosingsentenceChar">
    <w:name w:val="Closing sentence Char"/>
    <w:basedOn w:val="Bekezdsalapbettpusa"/>
    <w:link w:val="Closingsentence"/>
    <w:rsid w:val="000E744C"/>
    <w:rPr>
      <w:rFonts w:ascii="Arial" w:eastAsia="Calibri" w:hAnsi="Arial" w:cs="Arial"/>
      <w:iCs/>
      <w:sz w:val="20"/>
      <w:szCs w:val="20"/>
      <w:lang w:val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B2DAD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67C23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BD1926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134FE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34FE5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34FE5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34FE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34FE5"/>
    <w:rPr>
      <w:b/>
      <w:bCs/>
      <w:szCs w:val="20"/>
    </w:rPr>
  </w:style>
  <w:style w:type="paragraph" w:styleId="Vltozat">
    <w:name w:val="Revision"/>
    <w:hidden/>
    <w:uiPriority w:val="99"/>
    <w:semiHidden/>
    <w:rsid w:val="00134FE5"/>
    <w:pPr>
      <w:spacing w:after="0" w:line="240" w:lineRule="auto"/>
    </w:pPr>
  </w:style>
  <w:style w:type="paragraph" w:styleId="Szvegtrzs">
    <w:name w:val="Body Text"/>
    <w:basedOn w:val="Norml"/>
    <w:link w:val="SzvegtrzsChar"/>
    <w:uiPriority w:val="99"/>
    <w:unhideWhenUsed/>
    <w:rsid w:val="0027146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271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LKH">
      <a:dk1>
        <a:sysClr val="windowText" lastClr="000000"/>
      </a:dk1>
      <a:lt1>
        <a:sysClr val="window" lastClr="FFFFFF"/>
      </a:lt1>
      <a:dk2>
        <a:srgbClr val="0E6C59"/>
      </a:dk2>
      <a:lt2>
        <a:srgbClr val="E7F0EE"/>
      </a:lt2>
      <a:accent1>
        <a:srgbClr val="2D7F6E"/>
      </a:accent1>
      <a:accent2>
        <a:srgbClr val="4C9284"/>
      </a:accent2>
      <a:accent3>
        <a:srgbClr val="6BA599"/>
      </a:accent3>
      <a:accent4>
        <a:srgbClr val="8AB7AE"/>
      </a:accent4>
      <a:accent5>
        <a:srgbClr val="A9CAC3"/>
      </a:accent5>
      <a:accent6>
        <a:srgbClr val="C8DDD9"/>
      </a:accent6>
      <a:hlink>
        <a:srgbClr val="00B050"/>
      </a:hlink>
      <a:folHlink>
        <a:srgbClr val="00B05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b46385-7433-4d30-8ce2-f79fba727789">
      <Terms xmlns="http://schemas.microsoft.com/office/infopath/2007/PartnerControls"/>
    </lcf76f155ced4ddcb4097134ff3c332f>
    <TaxCatchAll xmlns="fe24fb32-aacb-44a1-84ed-2fe083f241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7E45232EF1D54B9E52D50172D46A75" ma:contentTypeVersion="18" ma:contentTypeDescription="Új dokumentum létrehozása." ma:contentTypeScope="" ma:versionID="dfc0b09ce0b9b01849070b5f6b7d074b">
  <xsd:schema xmlns:xsd="http://www.w3.org/2001/XMLSchema" xmlns:xs="http://www.w3.org/2001/XMLSchema" xmlns:p="http://schemas.microsoft.com/office/2006/metadata/properties" xmlns:ns2="ceb46385-7433-4d30-8ce2-f79fba727789" xmlns:ns3="fe24fb32-aacb-44a1-84ed-2fe083f2419f" targetNamespace="http://schemas.microsoft.com/office/2006/metadata/properties" ma:root="true" ma:fieldsID="e644bf710235259badc168a62ae743e1" ns2:_="" ns3:_="">
    <xsd:import namespace="ceb46385-7433-4d30-8ce2-f79fba727789"/>
    <xsd:import namespace="fe24fb32-aacb-44a1-84ed-2fe083f24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46385-7433-4d30-8ce2-f79fba727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71cdc92-b58b-4951-b2f5-21b24e372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4fb32-aacb-44a1-84ed-2fe083f24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8c61f9-af4d-4615-8768-ccb91956c11d}" ma:internalName="TaxCatchAll" ma:showField="CatchAllData" ma:web="fe24fb32-aacb-44a1-84ed-2fe083f24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E0C1D-6D59-44DA-9027-9EB79E3BE1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F0BF9-6BF5-47BC-A342-77884EB95F71}">
  <ds:schemaRefs>
    <ds:schemaRef ds:uri="http://schemas.microsoft.com/office/2006/metadata/properties"/>
    <ds:schemaRef ds:uri="http://schemas.microsoft.com/office/infopath/2007/PartnerControls"/>
    <ds:schemaRef ds:uri="a7fe91ff-42eb-44cc-8178-25d95eec32a4"/>
    <ds:schemaRef ds:uri="a9d72473-828f-41bf-8264-061147425a25"/>
  </ds:schemaRefs>
</ds:datastoreItem>
</file>

<file path=customXml/itemProps3.xml><?xml version="1.0" encoding="utf-8"?>
<ds:datastoreItem xmlns:ds="http://schemas.openxmlformats.org/officeDocument/2006/customXml" ds:itemID="{47EFCDCE-0EB7-4AD7-9682-BCEBE5CF9F1F}"/>
</file>

<file path=customXml/itemProps4.xml><?xml version="1.0" encoding="utf-8"?>
<ds:datastoreItem xmlns:ds="http://schemas.openxmlformats.org/officeDocument/2006/customXml" ds:itemID="{F552F4EF-EC24-452D-99A7-8BC28DBC1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1749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Hencz Éva</dc:creator>
  <cp:lastModifiedBy>Illyés Ágnes</cp:lastModifiedBy>
  <cp:revision>3</cp:revision>
  <cp:lastPrinted>2020-05-28T17:05:00Z</cp:lastPrinted>
  <dcterms:created xsi:type="dcterms:W3CDTF">2024-09-18T06:47:00Z</dcterms:created>
  <dcterms:modified xsi:type="dcterms:W3CDTF">2024-09-18T06:48:00Z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0x0101003C9E82F95F0A0D40B86AA34871DD21B7</vt:lpwstr>
  </property>
  <property fmtid="{D5CDD505-2E9C-101B-9397-08002B2CF9AE}" pid="3" name="MediaServiceImageTags">
    <vt:lpwstr/>
  </property>
</Properties>
</file>