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5D254" w14:textId="77777777" w:rsidR="009D577C" w:rsidRDefault="009D577C" w:rsidP="00024B79">
      <w:pPr>
        <w:spacing w:line="276" w:lineRule="auto"/>
        <w:jc w:val="center"/>
        <w:rPr>
          <w:b/>
          <w:bCs/>
          <w:sz w:val="24"/>
          <w:szCs w:val="24"/>
        </w:rPr>
      </w:pPr>
    </w:p>
    <w:p w14:paraId="751A4F50" w14:textId="07FFDFB5" w:rsidR="007255CC" w:rsidRDefault="00862F02" w:rsidP="00024B79">
      <w:pPr>
        <w:spacing w:line="276" w:lineRule="auto"/>
        <w:jc w:val="center"/>
        <w:rPr>
          <w:b/>
          <w:bCs/>
          <w:sz w:val="24"/>
          <w:szCs w:val="24"/>
        </w:rPr>
      </w:pPr>
      <w:r w:rsidRPr="00862F02">
        <w:rPr>
          <w:b/>
          <w:bCs/>
          <w:sz w:val="24"/>
          <w:szCs w:val="24"/>
        </w:rPr>
        <w:t>Validáció igénylő lap</w:t>
      </w:r>
    </w:p>
    <w:p w14:paraId="43FACE09" w14:textId="77777777" w:rsidR="009D577C" w:rsidRPr="00024B79" w:rsidRDefault="009D577C" w:rsidP="00024B79">
      <w:pPr>
        <w:spacing w:line="276" w:lineRule="auto"/>
        <w:jc w:val="center"/>
        <w:rPr>
          <w:b/>
          <w:bCs/>
          <w:sz w:val="24"/>
          <w:szCs w:val="24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62293C" w:rsidRPr="00943788" w14:paraId="4E4F44AE" w14:textId="77777777" w:rsidTr="00CE2E98">
        <w:trPr>
          <w:trHeight w:val="340"/>
        </w:trPr>
        <w:tc>
          <w:tcPr>
            <w:tcW w:w="2689" w:type="dxa"/>
            <w:vAlign w:val="center"/>
          </w:tcPr>
          <w:p w14:paraId="144F5E93" w14:textId="61227382" w:rsidR="0062293C" w:rsidRPr="00CE2E98" w:rsidRDefault="0062293C" w:rsidP="0062293C">
            <w:pPr>
              <w:autoSpaceDE w:val="0"/>
              <w:rPr>
                <w:rFonts w:eastAsia="Times New Roman" w:cs="Arial"/>
                <w:b/>
                <w:bCs/>
                <w:szCs w:val="20"/>
              </w:rPr>
            </w:pPr>
            <w:r w:rsidRPr="00CE2E98">
              <w:rPr>
                <w:rFonts w:eastAsia="Times New Roman" w:cs="Arial"/>
                <w:b/>
                <w:bCs/>
                <w:szCs w:val="20"/>
              </w:rPr>
              <w:t>Kutatóhely megnevezése:</w:t>
            </w:r>
          </w:p>
        </w:tc>
        <w:tc>
          <w:tcPr>
            <w:tcW w:w="6378" w:type="dxa"/>
            <w:vAlign w:val="center"/>
          </w:tcPr>
          <w:p w14:paraId="43EBF628" w14:textId="3DAC606A" w:rsidR="0062293C" w:rsidRPr="0062293C" w:rsidRDefault="0062293C" w:rsidP="0062293C">
            <w:pPr>
              <w:autoSpaceDE w:val="0"/>
              <w:rPr>
                <w:rFonts w:eastAsia="Times New Roman" w:cs="Arial"/>
                <w:szCs w:val="20"/>
              </w:rPr>
            </w:pPr>
          </w:p>
        </w:tc>
      </w:tr>
      <w:tr w:rsidR="0062293C" w:rsidRPr="00943788" w14:paraId="7A705A2E" w14:textId="77777777" w:rsidTr="00CE2E98">
        <w:trPr>
          <w:trHeight w:val="340"/>
        </w:trPr>
        <w:tc>
          <w:tcPr>
            <w:tcW w:w="2689" w:type="dxa"/>
            <w:vAlign w:val="center"/>
          </w:tcPr>
          <w:p w14:paraId="520AB37B" w14:textId="1A13AC1D" w:rsidR="0062293C" w:rsidRPr="00CE2E98" w:rsidRDefault="00793DDA" w:rsidP="0062293C">
            <w:pPr>
              <w:autoSpaceDE w:val="0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eastAsia="Times New Roman" w:cs="Arial"/>
                <w:b/>
                <w:bCs/>
                <w:szCs w:val="20"/>
              </w:rPr>
              <w:t>Kutató neve</w:t>
            </w:r>
            <w:r w:rsidR="0062293C" w:rsidRPr="00CE2E98">
              <w:rPr>
                <w:rFonts w:eastAsia="Times New Roman" w:cs="Arial"/>
                <w:b/>
                <w:bCs/>
                <w:szCs w:val="20"/>
              </w:rPr>
              <w:t>:</w:t>
            </w:r>
          </w:p>
        </w:tc>
        <w:tc>
          <w:tcPr>
            <w:tcW w:w="6378" w:type="dxa"/>
            <w:vAlign w:val="center"/>
          </w:tcPr>
          <w:p w14:paraId="7F946194" w14:textId="18FB8951" w:rsidR="0062293C" w:rsidRPr="0062293C" w:rsidRDefault="0062293C" w:rsidP="0062293C">
            <w:pPr>
              <w:autoSpaceDE w:val="0"/>
              <w:rPr>
                <w:rFonts w:eastAsia="Times New Roman" w:cs="Arial"/>
                <w:szCs w:val="20"/>
              </w:rPr>
            </w:pPr>
          </w:p>
        </w:tc>
      </w:tr>
      <w:tr w:rsidR="00793DDA" w:rsidRPr="00943788" w14:paraId="64006726" w14:textId="77777777" w:rsidTr="00CE2E98">
        <w:trPr>
          <w:trHeight w:val="340"/>
        </w:trPr>
        <w:tc>
          <w:tcPr>
            <w:tcW w:w="2689" w:type="dxa"/>
            <w:vAlign w:val="center"/>
          </w:tcPr>
          <w:p w14:paraId="577EFE04" w14:textId="65F82FBF" w:rsidR="00793DDA" w:rsidRDefault="00024B79" w:rsidP="0062293C">
            <w:pPr>
              <w:autoSpaceDE w:val="0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eastAsia="Times New Roman" w:cs="Arial"/>
                <w:b/>
                <w:bCs/>
                <w:szCs w:val="20"/>
              </w:rPr>
              <w:t>K</w:t>
            </w:r>
            <w:r w:rsidR="00793DDA">
              <w:rPr>
                <w:rFonts w:eastAsia="Times New Roman" w:cs="Arial"/>
                <w:b/>
                <w:bCs/>
                <w:szCs w:val="20"/>
              </w:rPr>
              <w:t>apcsolattartási adatai:</w:t>
            </w:r>
          </w:p>
        </w:tc>
        <w:tc>
          <w:tcPr>
            <w:tcW w:w="6378" w:type="dxa"/>
            <w:vAlign w:val="center"/>
          </w:tcPr>
          <w:p w14:paraId="3DE3B76B" w14:textId="51E8A69B" w:rsidR="00793DDA" w:rsidRPr="0062293C" w:rsidRDefault="00024B79" w:rsidP="0062293C">
            <w:pPr>
              <w:autoSpaceDE w:val="0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e-mail: </w:t>
            </w:r>
            <w:r>
              <w:rPr>
                <w:rFonts w:eastAsia="Times New Roman" w:cs="Arial"/>
                <w:szCs w:val="20"/>
              </w:rPr>
              <w:tab/>
            </w:r>
            <w:r>
              <w:rPr>
                <w:rFonts w:eastAsia="Times New Roman" w:cs="Arial"/>
                <w:szCs w:val="20"/>
              </w:rPr>
              <w:tab/>
            </w:r>
            <w:r>
              <w:rPr>
                <w:rFonts w:eastAsia="Times New Roman" w:cs="Arial"/>
                <w:szCs w:val="20"/>
              </w:rPr>
              <w:tab/>
            </w:r>
            <w:r>
              <w:rPr>
                <w:rFonts w:eastAsia="Times New Roman" w:cs="Arial"/>
                <w:szCs w:val="20"/>
              </w:rPr>
              <w:tab/>
            </w:r>
            <w:r>
              <w:rPr>
                <w:rFonts w:eastAsia="Times New Roman" w:cs="Arial"/>
                <w:szCs w:val="20"/>
              </w:rPr>
              <w:tab/>
              <w:t>telefonszám:</w:t>
            </w:r>
          </w:p>
        </w:tc>
      </w:tr>
      <w:tr w:rsidR="0062293C" w:rsidRPr="00943788" w14:paraId="63DC2EC9" w14:textId="77777777" w:rsidTr="00CE2E98">
        <w:trPr>
          <w:trHeight w:val="340"/>
        </w:trPr>
        <w:tc>
          <w:tcPr>
            <w:tcW w:w="2689" w:type="dxa"/>
            <w:vAlign w:val="center"/>
          </w:tcPr>
          <w:p w14:paraId="43409ACF" w14:textId="5F4A3A53" w:rsidR="0062293C" w:rsidRPr="00CE2E98" w:rsidRDefault="00793DDA" w:rsidP="0062293C">
            <w:pPr>
              <w:autoSpaceDE w:val="0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eastAsia="Times New Roman" w:cs="Arial"/>
                <w:b/>
                <w:bCs/>
                <w:szCs w:val="20"/>
              </w:rPr>
              <w:t>Kutatási téma</w:t>
            </w:r>
            <w:r w:rsidR="00024B79">
              <w:rPr>
                <w:rFonts w:eastAsia="Times New Roman" w:cs="Arial"/>
                <w:b/>
                <w:bCs/>
                <w:szCs w:val="20"/>
              </w:rPr>
              <w:t xml:space="preserve"> címe</w:t>
            </w:r>
            <w:r w:rsidR="0062293C" w:rsidRPr="00CE2E98">
              <w:rPr>
                <w:rFonts w:eastAsia="Times New Roman" w:cs="Arial"/>
                <w:b/>
                <w:bCs/>
                <w:szCs w:val="20"/>
              </w:rPr>
              <w:t>:</w:t>
            </w:r>
          </w:p>
        </w:tc>
        <w:tc>
          <w:tcPr>
            <w:tcW w:w="6378" w:type="dxa"/>
            <w:vAlign w:val="center"/>
          </w:tcPr>
          <w:p w14:paraId="207FDA08" w14:textId="04CFB4DB" w:rsidR="0062293C" w:rsidRPr="0062293C" w:rsidRDefault="0062293C" w:rsidP="0062293C">
            <w:pPr>
              <w:autoSpaceDE w:val="0"/>
              <w:rPr>
                <w:rFonts w:eastAsia="Times New Roman" w:cs="Arial"/>
                <w:szCs w:val="20"/>
              </w:rPr>
            </w:pPr>
          </w:p>
        </w:tc>
      </w:tr>
    </w:tbl>
    <w:p w14:paraId="4049E415" w14:textId="77777777" w:rsidR="00687890" w:rsidRDefault="00687890" w:rsidP="007F3308">
      <w:pPr>
        <w:spacing w:after="0" w:line="240" w:lineRule="auto"/>
      </w:pPr>
    </w:p>
    <w:p w14:paraId="4EFA9E68" w14:textId="33380AB7" w:rsidR="00A17AA2" w:rsidRDefault="00A17AA2" w:rsidP="00A17AA2">
      <w:pPr>
        <w:spacing w:after="0" w:line="240" w:lineRule="auto"/>
        <w:jc w:val="both"/>
      </w:pPr>
      <w:r>
        <w:t xml:space="preserve">A specifikus </w:t>
      </w:r>
      <w:proofErr w:type="spellStart"/>
      <w:r>
        <w:t>domain</w:t>
      </w:r>
      <w:proofErr w:type="spellEnd"/>
      <w:r>
        <w:t xml:space="preserve"> kutatásokban gyakran felmerül, hogy azokhoz lehetne-e </w:t>
      </w:r>
      <w:r w:rsidR="009D577C">
        <w:t>A</w:t>
      </w:r>
      <w:r>
        <w:t xml:space="preserve">I technológiákat használni. Azonban a </w:t>
      </w:r>
      <w:proofErr w:type="spellStart"/>
      <w:r>
        <w:t>domain</w:t>
      </w:r>
      <w:proofErr w:type="spellEnd"/>
      <w:r>
        <w:t xml:space="preserve"> kutatók gyakran nem mélyen képzett </w:t>
      </w:r>
      <w:r w:rsidR="009D577C">
        <w:t>A</w:t>
      </w:r>
      <w:r>
        <w:t xml:space="preserve">I szakemberek, így könnyen lehet, hogy olyan ötletek merülnek fel, amelyek nem (vagy úgy nem) megvalósíthatóak és fontos lenne egy konzultáció az MI támogatott kutatási ötlet </w:t>
      </w:r>
      <w:proofErr w:type="spellStart"/>
      <w:r>
        <w:t>validálására</w:t>
      </w:r>
      <w:proofErr w:type="spellEnd"/>
      <w:r>
        <w:t>. Ezt a célt szolgálja a validációs szolgáltatás.</w:t>
      </w:r>
    </w:p>
    <w:p w14:paraId="17A14EF9" w14:textId="77777777" w:rsidR="00A17AA2" w:rsidRDefault="00A17AA2" w:rsidP="00A17AA2">
      <w:pPr>
        <w:spacing w:after="0" w:line="240" w:lineRule="auto"/>
        <w:jc w:val="both"/>
      </w:pPr>
    </w:p>
    <w:p w14:paraId="61FE3D77" w14:textId="115593FC" w:rsidR="00A17AA2" w:rsidRDefault="00A17AA2" w:rsidP="00A17AA2">
      <w:pPr>
        <w:spacing w:after="0" w:line="240" w:lineRule="auto"/>
        <w:jc w:val="both"/>
      </w:pPr>
      <w:r>
        <w:t xml:space="preserve">A validációs szolgáltatás keretében a kutató </w:t>
      </w:r>
      <w:r w:rsidR="00AF12E0">
        <w:t>meg</w:t>
      </w:r>
      <w:r>
        <w:t xml:space="preserve">beszélheti az ötletét egy </w:t>
      </w:r>
      <w:r w:rsidR="009D577C">
        <w:t>A</w:t>
      </w:r>
      <w:r>
        <w:t xml:space="preserve">I megoldásokhoz szélességében értő szakértővel, akivel pontosítani tudja a lehetséges megvalósítást. Ha az eredeti ötlet nem megvalósítható (például a szükséges </w:t>
      </w:r>
      <w:r w:rsidR="009D577C">
        <w:t>A</w:t>
      </w:r>
      <w:r>
        <w:t>I technológia még nem elég érett, az adatok nem elegendőek, a szükséges számítási kapacitás irreálisan nagy l</w:t>
      </w:r>
      <w:r w:rsidR="001421AF">
        <w:t>enne</w:t>
      </w:r>
      <w:r>
        <w:t xml:space="preserve">), akkor kereshetnek közösen olyan metszetet, amely </w:t>
      </w:r>
      <w:r w:rsidR="001421AF">
        <w:t xml:space="preserve">a rendelkezésre álló </w:t>
      </w:r>
      <w:r w:rsidR="009D577C">
        <w:t>A</w:t>
      </w:r>
      <w:r>
        <w:t xml:space="preserve">I </w:t>
      </w:r>
      <w:r w:rsidR="001421AF">
        <w:t xml:space="preserve">technológiák </w:t>
      </w:r>
      <w:r>
        <w:t>szempont</w:t>
      </w:r>
      <w:r w:rsidR="001421AF">
        <w:t>já</w:t>
      </w:r>
      <w:r>
        <w:t xml:space="preserve">ból még megvalósítható a kutatás szempontjából pedig hasznos. A validációban nem cél az ötlet </w:t>
      </w:r>
      <w:r w:rsidR="00113483">
        <w:t xml:space="preserve">tudományos </w:t>
      </w:r>
      <w:r w:rsidR="001421AF">
        <w:t xml:space="preserve">értékelése, </w:t>
      </w:r>
      <w:r>
        <w:t>tesztelése és a kutatás megtervezés</w:t>
      </w:r>
      <w:r w:rsidR="00113483">
        <w:t xml:space="preserve">ének pedig csak az a célja, hogy </w:t>
      </w:r>
      <w:r>
        <w:t>egy olyan fókusz</w:t>
      </w:r>
      <w:r w:rsidR="00113483">
        <w:t>t</w:t>
      </w:r>
      <w:r>
        <w:t xml:space="preserve"> </w:t>
      </w:r>
      <w:r w:rsidR="00113483">
        <w:t>azonosítsanak</w:t>
      </w:r>
      <w:r>
        <w:t xml:space="preserve">, amely technológia, adat és számítási kapacitás szempontjából első becslés alapján jó iránynak tűnik. </w:t>
      </w:r>
    </w:p>
    <w:p w14:paraId="33DD8A94" w14:textId="77777777" w:rsidR="00A17AA2" w:rsidRDefault="00A17AA2" w:rsidP="00A17AA2">
      <w:pPr>
        <w:spacing w:after="0" w:line="240" w:lineRule="auto"/>
        <w:jc w:val="both"/>
      </w:pPr>
    </w:p>
    <w:p w14:paraId="7188DF43" w14:textId="44F0C9F9" w:rsidR="00A17AA2" w:rsidRDefault="00A17AA2" w:rsidP="00A17AA2">
      <w:pPr>
        <w:spacing w:after="0" w:line="240" w:lineRule="auto"/>
        <w:jc w:val="both"/>
      </w:pPr>
      <w:r>
        <w:t xml:space="preserve">A validációs folyamat elvárt eredménye (kritikus területenként tud mondani </w:t>
      </w:r>
      <w:r w:rsidR="00E31181">
        <w:t xml:space="preserve">megvalósítható </w:t>
      </w:r>
      <w:r>
        <w:t>alternatívákat, amely</w:t>
      </w:r>
      <w:r w:rsidR="00E31181">
        <w:t>ek</w:t>
      </w:r>
      <w:r>
        <w:t>ből majd választani kell a tervezésnél):</w:t>
      </w:r>
    </w:p>
    <w:p w14:paraId="689E06C3" w14:textId="77777777" w:rsidR="00A17AA2" w:rsidRDefault="00A17AA2" w:rsidP="00A17AA2">
      <w:pPr>
        <w:spacing w:after="0" w:line="240" w:lineRule="auto"/>
        <w:jc w:val="both"/>
      </w:pPr>
    </w:p>
    <w:p w14:paraId="2AE9EFCC" w14:textId="4FEB1571" w:rsidR="00A17AA2" w:rsidRDefault="00A17AA2" w:rsidP="00A17AA2">
      <w:pPr>
        <w:pStyle w:val="Listaszerbekezds"/>
        <w:numPr>
          <w:ilvl w:val="0"/>
          <w:numId w:val="6"/>
        </w:numPr>
        <w:spacing w:after="0" w:line="240" w:lineRule="auto"/>
      </w:pPr>
      <w:r>
        <w:t>Adatok leírása (elérhetőség, becsült költség)</w:t>
      </w:r>
    </w:p>
    <w:p w14:paraId="6BA132A8" w14:textId="0C7E3F7B" w:rsidR="00A17AA2" w:rsidRDefault="00A17AA2" w:rsidP="00A17AA2">
      <w:pPr>
        <w:pStyle w:val="Listaszerbekezds"/>
        <w:numPr>
          <w:ilvl w:val="0"/>
          <w:numId w:val="6"/>
        </w:numPr>
        <w:spacing w:after="0" w:line="240" w:lineRule="auto"/>
      </w:pPr>
      <w:r>
        <w:t>Technológia leírása (szoftver típusa, becsült költ</w:t>
      </w:r>
      <w:r w:rsidR="00B60CBE">
        <w:t>s</w:t>
      </w:r>
      <w:r>
        <w:t>ég)</w:t>
      </w:r>
    </w:p>
    <w:p w14:paraId="22215729" w14:textId="647183BE" w:rsidR="00A17AA2" w:rsidRDefault="00A17AA2" w:rsidP="00A17AA2">
      <w:pPr>
        <w:pStyle w:val="Listaszerbekezds"/>
        <w:numPr>
          <w:ilvl w:val="0"/>
          <w:numId w:val="6"/>
        </w:numPr>
        <w:spacing w:after="0" w:line="240" w:lineRule="auto"/>
      </w:pPr>
      <w:r>
        <w:t>Hardver igények (számítási igény nagyságrend, javasolt technológia)</w:t>
      </w:r>
    </w:p>
    <w:p w14:paraId="74198ABF" w14:textId="1327402B" w:rsidR="00A17AA2" w:rsidRDefault="00A17AA2" w:rsidP="00A17AA2">
      <w:pPr>
        <w:pStyle w:val="Listaszerbekezds"/>
        <w:numPr>
          <w:ilvl w:val="0"/>
          <w:numId w:val="6"/>
        </w:numPr>
        <w:spacing w:after="0" w:line="240" w:lineRule="auto"/>
      </w:pPr>
      <w:r>
        <w:t>Jogi/etika kockázatok és kezelhetőségük</w:t>
      </w:r>
    </w:p>
    <w:p w14:paraId="037EE3A6" w14:textId="77777777" w:rsidR="00A17AA2" w:rsidRDefault="00A17AA2" w:rsidP="00A17AA2">
      <w:pPr>
        <w:spacing w:after="0" w:line="240" w:lineRule="auto"/>
      </w:pPr>
    </w:p>
    <w:p w14:paraId="5C10515A" w14:textId="4CB5227C" w:rsidR="00A17AA2" w:rsidRDefault="00A17AA2" w:rsidP="00A17AA2">
      <w:pPr>
        <w:spacing w:after="0" w:line="240" w:lineRule="auto"/>
      </w:pPr>
      <w:r>
        <w:t>A validációra való jelentkezéshez kérjük tölts</w:t>
      </w:r>
      <w:r w:rsidR="00B60CBE">
        <w:t>e</w:t>
      </w:r>
      <w:r>
        <w:t xml:space="preserve"> ki </w:t>
      </w:r>
      <w:r w:rsidR="00B60CBE">
        <w:t>ezt az</w:t>
      </w:r>
      <w:r>
        <w:t xml:space="preserve"> </w:t>
      </w:r>
      <w:r w:rsidR="00B60CBE">
        <w:t>igénylőlapot</w:t>
      </w:r>
      <w:r>
        <w:t xml:space="preserve">, hogy a validációs partner </w:t>
      </w:r>
      <w:r w:rsidR="00B60CBE">
        <w:t>a megbeszélés tárgyáról és annak főbb kérdéseiről</w:t>
      </w:r>
      <w:r w:rsidR="005A4EBB">
        <w:t xml:space="preserve"> </w:t>
      </w:r>
      <w:r w:rsidR="00A94A70">
        <w:t xml:space="preserve">átfogó </w:t>
      </w:r>
      <w:r w:rsidR="005A4EBB">
        <w:t>képet kaphasson</w:t>
      </w:r>
      <w:r w:rsidR="00B60CBE">
        <w:t>.</w:t>
      </w:r>
    </w:p>
    <w:p w14:paraId="7F215631" w14:textId="77777777" w:rsidR="009D577C" w:rsidRDefault="009D577C" w:rsidP="00A17AA2">
      <w:pPr>
        <w:spacing w:after="0" w:line="240" w:lineRule="auto"/>
      </w:pPr>
    </w:p>
    <w:p w14:paraId="2A4FDD55" w14:textId="77777777" w:rsidR="00A17AA2" w:rsidRDefault="00A17AA2" w:rsidP="007F3308">
      <w:pPr>
        <w:spacing w:after="0" w:line="240" w:lineRule="auto"/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F3308" w:rsidRPr="00943788" w14:paraId="2A4D438A" w14:textId="77777777" w:rsidTr="0097789B">
        <w:trPr>
          <w:trHeight w:val="340"/>
        </w:trPr>
        <w:tc>
          <w:tcPr>
            <w:tcW w:w="9067" w:type="dxa"/>
            <w:shd w:val="clear" w:color="auto" w:fill="00B0F0"/>
            <w:vAlign w:val="center"/>
          </w:tcPr>
          <w:p w14:paraId="72225614" w14:textId="1A3097A9" w:rsidR="007F3308" w:rsidRPr="006A016D" w:rsidRDefault="00382731" w:rsidP="002556B6">
            <w:pPr>
              <w:pStyle w:val="Listaszerbekezds"/>
              <w:numPr>
                <w:ilvl w:val="0"/>
                <w:numId w:val="5"/>
              </w:numPr>
              <w:autoSpaceDE w:val="0"/>
              <w:spacing w:before="60" w:after="60" w:line="240" w:lineRule="auto"/>
              <w:ind w:left="453" w:hanging="221"/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>Kutatási ötlet</w:t>
            </w:r>
            <w:r w:rsidR="007F3308" w:rsidRPr="006A016D"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 xml:space="preserve"> rövid bemutatása</w:t>
            </w:r>
          </w:p>
        </w:tc>
      </w:tr>
    </w:tbl>
    <w:p w14:paraId="5C9DAA53" w14:textId="6704E5BD" w:rsidR="00581E15" w:rsidRDefault="00581E15" w:rsidP="00312650">
      <w:pPr>
        <w:spacing w:after="0" w:line="240" w:lineRule="auto"/>
        <w:ind w:firstLine="567"/>
        <w:rPr>
          <w:szCs w:val="20"/>
        </w:rPr>
      </w:pPr>
      <w:r w:rsidRPr="00581E15">
        <w:rPr>
          <w:szCs w:val="20"/>
        </w:rPr>
        <w:t xml:space="preserve">(maximum </w:t>
      </w:r>
      <w:r w:rsidR="00382731">
        <w:rPr>
          <w:szCs w:val="20"/>
        </w:rPr>
        <w:t>fél</w:t>
      </w:r>
      <w:r w:rsidRPr="00581E15">
        <w:rPr>
          <w:szCs w:val="20"/>
        </w:rPr>
        <w:t xml:space="preserve"> oldal)</w:t>
      </w:r>
    </w:p>
    <w:p w14:paraId="1C65C3B8" w14:textId="77777777" w:rsidR="00581E15" w:rsidRDefault="00581E15" w:rsidP="007F3308">
      <w:pPr>
        <w:spacing w:after="0" w:line="240" w:lineRule="auto"/>
        <w:rPr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81E15" w14:paraId="14CF357C" w14:textId="77777777" w:rsidTr="00581E15">
        <w:tc>
          <w:tcPr>
            <w:tcW w:w="9016" w:type="dxa"/>
          </w:tcPr>
          <w:p w14:paraId="764D47DB" w14:textId="77777777" w:rsidR="00581E15" w:rsidRPr="00AC2544" w:rsidRDefault="00581E15" w:rsidP="007F3308">
            <w:pPr>
              <w:spacing w:line="240" w:lineRule="auto"/>
              <w:rPr>
                <w:szCs w:val="20"/>
              </w:rPr>
            </w:pPr>
          </w:p>
          <w:p w14:paraId="58F5A89D" w14:textId="6A90E20A" w:rsidR="00581E15" w:rsidRPr="00AC2544" w:rsidRDefault="00382731" w:rsidP="007F3308">
            <w:pPr>
              <w:spacing w:line="240" w:lineRule="auto"/>
              <w:rPr>
                <w:i/>
                <w:iCs/>
                <w:szCs w:val="20"/>
              </w:rPr>
            </w:pPr>
            <w:r w:rsidRPr="00AC2544">
              <w:rPr>
                <w:i/>
                <w:iCs/>
                <w:szCs w:val="20"/>
              </w:rPr>
              <w:t xml:space="preserve">Az </w:t>
            </w:r>
            <w:r w:rsidR="009D577C">
              <w:rPr>
                <w:i/>
                <w:iCs/>
                <w:szCs w:val="20"/>
              </w:rPr>
              <w:t>A</w:t>
            </w:r>
            <w:r w:rsidRPr="00AC2544">
              <w:rPr>
                <w:i/>
                <w:iCs/>
                <w:szCs w:val="20"/>
              </w:rPr>
              <w:t xml:space="preserve">I technológiát milyen kutatás tekintetében kell </w:t>
            </w:r>
            <w:proofErr w:type="spellStart"/>
            <w:r w:rsidRPr="00AC2544">
              <w:rPr>
                <w:i/>
                <w:iCs/>
                <w:szCs w:val="20"/>
              </w:rPr>
              <w:t>validálni</w:t>
            </w:r>
            <w:proofErr w:type="spellEnd"/>
            <w:r w:rsidR="00E01870" w:rsidRPr="00AC2544">
              <w:rPr>
                <w:i/>
                <w:iCs/>
                <w:szCs w:val="20"/>
              </w:rPr>
              <w:t xml:space="preserve">. A kutató </w:t>
            </w:r>
            <w:r w:rsidRPr="00AC2544">
              <w:rPr>
                <w:i/>
                <w:iCs/>
                <w:szCs w:val="20"/>
              </w:rPr>
              <w:t>mit</w:t>
            </w:r>
            <w:r w:rsidR="00E01870" w:rsidRPr="00AC2544">
              <w:rPr>
                <w:i/>
                <w:iCs/>
                <w:szCs w:val="20"/>
              </w:rPr>
              <w:t xml:space="preserve"> szeretne kutatni, azzal</w:t>
            </w:r>
            <w:r w:rsidRPr="00AC2544">
              <w:rPr>
                <w:i/>
                <w:iCs/>
                <w:szCs w:val="20"/>
              </w:rPr>
              <w:t xml:space="preserve"> milyen célt</w:t>
            </w:r>
            <w:r w:rsidR="00E01870" w:rsidRPr="00AC2544">
              <w:rPr>
                <w:i/>
                <w:iCs/>
                <w:szCs w:val="20"/>
              </w:rPr>
              <w:t xml:space="preserve">, vagy </w:t>
            </w:r>
            <w:r w:rsidRPr="00AC2544">
              <w:rPr>
                <w:i/>
                <w:iCs/>
                <w:szCs w:val="20"/>
              </w:rPr>
              <w:t>hatást szeretn</w:t>
            </w:r>
            <w:r w:rsidR="00E01870" w:rsidRPr="00AC2544">
              <w:rPr>
                <w:i/>
                <w:iCs/>
                <w:szCs w:val="20"/>
              </w:rPr>
              <w:t>e</w:t>
            </w:r>
            <w:r w:rsidRPr="00AC2544">
              <w:rPr>
                <w:i/>
                <w:iCs/>
                <w:szCs w:val="20"/>
              </w:rPr>
              <w:t xml:space="preserve"> elérni</w:t>
            </w:r>
            <w:r w:rsidR="00AC2544" w:rsidRPr="00AC2544">
              <w:rPr>
                <w:i/>
                <w:iCs/>
                <w:szCs w:val="20"/>
              </w:rPr>
              <w:t>. M</w:t>
            </w:r>
            <w:r w:rsidRPr="00AC2544">
              <w:rPr>
                <w:i/>
                <w:iCs/>
                <w:szCs w:val="20"/>
              </w:rPr>
              <w:t>i az, amit már elért</w:t>
            </w:r>
            <w:r w:rsidR="00AC2544" w:rsidRPr="00AC2544">
              <w:rPr>
                <w:i/>
                <w:iCs/>
                <w:szCs w:val="20"/>
              </w:rPr>
              <w:t xml:space="preserve"> a kutató </w:t>
            </w:r>
            <w:r w:rsidRPr="00AC2544">
              <w:rPr>
                <w:i/>
                <w:iCs/>
                <w:szCs w:val="20"/>
              </w:rPr>
              <w:t>a kutatás során</w:t>
            </w:r>
            <w:r w:rsidR="00AC2544" w:rsidRPr="00AC2544">
              <w:rPr>
                <w:i/>
                <w:iCs/>
                <w:szCs w:val="20"/>
              </w:rPr>
              <w:t>.</w:t>
            </w:r>
          </w:p>
          <w:p w14:paraId="6D45F742" w14:textId="77777777" w:rsidR="00AC2544" w:rsidRDefault="00AC2544" w:rsidP="007F3308">
            <w:pPr>
              <w:spacing w:line="240" w:lineRule="auto"/>
              <w:rPr>
                <w:szCs w:val="20"/>
              </w:rPr>
            </w:pPr>
          </w:p>
          <w:p w14:paraId="28227FD8" w14:textId="77777777" w:rsidR="00BF3CD4" w:rsidRPr="00AC2544" w:rsidRDefault="00BF3CD4" w:rsidP="007F3308">
            <w:pPr>
              <w:spacing w:line="240" w:lineRule="auto"/>
              <w:rPr>
                <w:szCs w:val="20"/>
              </w:rPr>
            </w:pPr>
          </w:p>
          <w:p w14:paraId="358A46E9" w14:textId="14308A96" w:rsidR="00AC2544" w:rsidRDefault="00AC2544" w:rsidP="007F3308">
            <w:pPr>
              <w:spacing w:line="240" w:lineRule="auto"/>
              <w:rPr>
                <w:szCs w:val="20"/>
              </w:rPr>
            </w:pPr>
          </w:p>
        </w:tc>
      </w:tr>
    </w:tbl>
    <w:p w14:paraId="22B3FCF9" w14:textId="77777777" w:rsidR="007F3308" w:rsidRDefault="007F3308" w:rsidP="00687890">
      <w:pPr>
        <w:spacing w:after="0" w:line="240" w:lineRule="auto"/>
        <w:rPr>
          <w:szCs w:val="20"/>
        </w:rPr>
      </w:pPr>
    </w:p>
    <w:p w14:paraId="41F23AFD" w14:textId="77777777" w:rsidR="00AF70DE" w:rsidRPr="007F3308" w:rsidRDefault="00AF70DE" w:rsidP="00687890">
      <w:pPr>
        <w:spacing w:after="0" w:line="240" w:lineRule="auto"/>
        <w:rPr>
          <w:szCs w:val="20"/>
        </w:rPr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08278" w:themeFill="accent6" w:themeFillShade="80"/>
        <w:tblLook w:val="04A0" w:firstRow="1" w:lastRow="0" w:firstColumn="1" w:lastColumn="0" w:noHBand="0" w:noVBand="1"/>
      </w:tblPr>
      <w:tblGrid>
        <w:gridCol w:w="9067"/>
      </w:tblGrid>
      <w:tr w:rsidR="002D4B35" w:rsidRPr="00943788" w14:paraId="4555F775" w14:textId="77777777" w:rsidTr="0097789B">
        <w:trPr>
          <w:trHeight w:val="340"/>
        </w:trPr>
        <w:tc>
          <w:tcPr>
            <w:tcW w:w="9067" w:type="dxa"/>
            <w:shd w:val="clear" w:color="auto" w:fill="00B0F0"/>
            <w:vAlign w:val="center"/>
          </w:tcPr>
          <w:p w14:paraId="24114377" w14:textId="593FC7F6" w:rsidR="002D4B35" w:rsidRPr="00AF70DE" w:rsidRDefault="00BF3CD4" w:rsidP="002556B6">
            <w:pPr>
              <w:pStyle w:val="Listaszerbekezds"/>
              <w:numPr>
                <w:ilvl w:val="0"/>
                <w:numId w:val="5"/>
              </w:numPr>
              <w:autoSpaceDE w:val="0"/>
              <w:spacing w:before="60" w:after="60" w:line="240" w:lineRule="auto"/>
              <w:ind w:left="453" w:hanging="221"/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</w:pPr>
            <w:r w:rsidRPr="00BF3CD4"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>Hasonló publikációk, termékek, projektek</w:t>
            </w:r>
          </w:p>
        </w:tc>
      </w:tr>
    </w:tbl>
    <w:p w14:paraId="5E28CCF6" w14:textId="0700A589" w:rsidR="00BE628F" w:rsidRPr="002D4B35" w:rsidRDefault="00AF70DE" w:rsidP="00312650">
      <w:pPr>
        <w:spacing w:after="0" w:line="240" w:lineRule="auto"/>
        <w:ind w:firstLine="567"/>
        <w:rPr>
          <w:szCs w:val="20"/>
        </w:rPr>
      </w:pPr>
      <w:r w:rsidRPr="00AF70DE">
        <w:rPr>
          <w:szCs w:val="20"/>
        </w:rPr>
        <w:t xml:space="preserve">(maximum </w:t>
      </w:r>
      <w:r w:rsidR="00BF3CD4">
        <w:rPr>
          <w:szCs w:val="20"/>
        </w:rPr>
        <w:t>fél</w:t>
      </w:r>
      <w:r w:rsidRPr="00AF70DE">
        <w:rPr>
          <w:szCs w:val="20"/>
        </w:rPr>
        <w:t xml:space="preserve"> oldal)</w:t>
      </w:r>
    </w:p>
    <w:p w14:paraId="2A970196" w14:textId="77777777" w:rsidR="00C7701B" w:rsidRDefault="00C7701B" w:rsidP="002D4B35">
      <w:pPr>
        <w:spacing w:after="0" w:line="240" w:lineRule="auto"/>
        <w:jc w:val="both"/>
        <w:rPr>
          <w:b/>
          <w:bCs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70DE" w14:paraId="780D3D45" w14:textId="77777777" w:rsidTr="00AF70DE">
        <w:tc>
          <w:tcPr>
            <w:tcW w:w="9016" w:type="dxa"/>
          </w:tcPr>
          <w:p w14:paraId="36A03BA7" w14:textId="77777777" w:rsidR="00AF70DE" w:rsidRPr="00AF70DE" w:rsidRDefault="00AF70DE" w:rsidP="00AF70DE">
            <w:pPr>
              <w:spacing w:line="240" w:lineRule="auto"/>
              <w:jc w:val="both"/>
              <w:rPr>
                <w:b/>
                <w:bCs/>
                <w:szCs w:val="20"/>
              </w:rPr>
            </w:pPr>
          </w:p>
          <w:p w14:paraId="17615000" w14:textId="4282211E" w:rsidR="00AF70DE" w:rsidRDefault="00BF3CD4" w:rsidP="00AF70DE">
            <w:pPr>
              <w:spacing w:line="240" w:lineRule="auto"/>
              <w:jc w:val="both"/>
              <w:rPr>
                <w:i/>
                <w:iCs/>
                <w:szCs w:val="20"/>
              </w:rPr>
            </w:pPr>
            <w:r>
              <w:rPr>
                <w:i/>
                <w:iCs/>
                <w:szCs w:val="20"/>
              </w:rPr>
              <w:t>Annak bemutatása, hogy a kutató m</w:t>
            </w:r>
            <w:r w:rsidRPr="00BF3CD4">
              <w:rPr>
                <w:i/>
                <w:iCs/>
                <w:szCs w:val="20"/>
              </w:rPr>
              <w:t>i</w:t>
            </w:r>
            <w:r>
              <w:rPr>
                <w:i/>
                <w:iCs/>
                <w:szCs w:val="20"/>
              </w:rPr>
              <w:t xml:space="preserve">lyen forrásból </w:t>
            </w:r>
            <w:r w:rsidRPr="00BF3CD4">
              <w:rPr>
                <w:i/>
                <w:iCs/>
                <w:szCs w:val="20"/>
              </w:rPr>
              <w:t>nyert inspirációt</w:t>
            </w:r>
            <w:r>
              <w:rPr>
                <w:i/>
                <w:iCs/>
                <w:szCs w:val="20"/>
              </w:rPr>
              <w:t xml:space="preserve"> a kutatáshoz. Van-e tudomása </w:t>
            </w:r>
            <w:r w:rsidR="009D577C">
              <w:rPr>
                <w:i/>
                <w:iCs/>
                <w:szCs w:val="20"/>
              </w:rPr>
              <w:t>A</w:t>
            </w:r>
            <w:r>
              <w:rPr>
                <w:i/>
                <w:iCs/>
                <w:szCs w:val="20"/>
              </w:rPr>
              <w:t>I technológia hasonló célú tudományos alkalmazásáról.</w:t>
            </w:r>
          </w:p>
          <w:p w14:paraId="686D4862" w14:textId="77777777" w:rsidR="00BF3CD4" w:rsidRDefault="00BF3CD4" w:rsidP="00AF70DE">
            <w:pPr>
              <w:spacing w:line="240" w:lineRule="auto"/>
              <w:jc w:val="both"/>
              <w:rPr>
                <w:i/>
                <w:iCs/>
                <w:szCs w:val="20"/>
              </w:rPr>
            </w:pPr>
          </w:p>
          <w:p w14:paraId="60E8AFC2" w14:textId="77777777" w:rsidR="00BF3CD4" w:rsidRDefault="00BF3CD4" w:rsidP="00AF70DE">
            <w:pPr>
              <w:spacing w:line="240" w:lineRule="auto"/>
              <w:jc w:val="both"/>
              <w:rPr>
                <w:i/>
                <w:iCs/>
                <w:szCs w:val="20"/>
              </w:rPr>
            </w:pPr>
          </w:p>
          <w:p w14:paraId="302E3753" w14:textId="25FFA173" w:rsidR="00AF70DE" w:rsidRPr="00AF70DE" w:rsidRDefault="00AF70DE" w:rsidP="00AF70DE">
            <w:pPr>
              <w:spacing w:line="240" w:lineRule="auto"/>
              <w:jc w:val="both"/>
              <w:rPr>
                <w:i/>
                <w:iCs/>
                <w:szCs w:val="20"/>
              </w:rPr>
            </w:pPr>
          </w:p>
        </w:tc>
      </w:tr>
    </w:tbl>
    <w:p w14:paraId="5F8BC8DF" w14:textId="77777777" w:rsidR="00C7701B" w:rsidRDefault="00C7701B" w:rsidP="002D4B35">
      <w:pPr>
        <w:spacing w:after="0" w:line="240" w:lineRule="auto"/>
        <w:jc w:val="both"/>
        <w:rPr>
          <w:b/>
          <w:bCs/>
          <w:szCs w:val="20"/>
        </w:rPr>
      </w:pPr>
    </w:p>
    <w:p w14:paraId="167BF18A" w14:textId="77777777" w:rsidR="00C7701B" w:rsidRDefault="00C7701B" w:rsidP="002D4B35">
      <w:pPr>
        <w:spacing w:after="0" w:line="240" w:lineRule="auto"/>
        <w:jc w:val="both"/>
        <w:rPr>
          <w:b/>
          <w:bCs/>
          <w:szCs w:val="20"/>
        </w:rPr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D7757F" w:rsidRPr="00943788" w14:paraId="7312D328" w14:textId="77777777" w:rsidTr="0097789B">
        <w:trPr>
          <w:trHeight w:val="340"/>
        </w:trPr>
        <w:tc>
          <w:tcPr>
            <w:tcW w:w="9067" w:type="dxa"/>
            <w:shd w:val="clear" w:color="auto" w:fill="00B0F0"/>
            <w:vAlign w:val="center"/>
          </w:tcPr>
          <w:p w14:paraId="3EA5A0B3" w14:textId="13D049DF" w:rsidR="00D7757F" w:rsidRPr="005D2C48" w:rsidRDefault="00F46A1D" w:rsidP="00DF3A0A">
            <w:pPr>
              <w:pStyle w:val="Listaszerbekezds"/>
              <w:keepNext/>
              <w:numPr>
                <w:ilvl w:val="0"/>
                <w:numId w:val="5"/>
              </w:numPr>
              <w:autoSpaceDE w:val="0"/>
              <w:spacing w:before="60" w:after="60" w:line="240" w:lineRule="auto"/>
              <w:ind w:left="453" w:hanging="221"/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>A kutató által e</w:t>
            </w:r>
            <w:r w:rsidRPr="00F46A1D"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>lérhető</w:t>
            </w:r>
            <w:r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>, a k</w:t>
            </w:r>
            <w:r w:rsidR="00F4006B"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>utatás tárgyát képező</w:t>
            </w:r>
            <w:r w:rsidRPr="00F46A1D"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 xml:space="preserve"> adatok</w:t>
            </w:r>
            <w:r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 xml:space="preserve"> bemutatása</w:t>
            </w:r>
          </w:p>
        </w:tc>
      </w:tr>
    </w:tbl>
    <w:p w14:paraId="5E4BF021" w14:textId="489211CC" w:rsidR="00BE628F" w:rsidRDefault="005D2C48" w:rsidP="00DF3A0A">
      <w:pPr>
        <w:keepNext/>
        <w:spacing w:after="0" w:line="240" w:lineRule="auto"/>
        <w:ind w:firstLine="567"/>
      </w:pPr>
      <w:r w:rsidRPr="005D2C48">
        <w:t xml:space="preserve">(maximum </w:t>
      </w:r>
      <w:r w:rsidR="00F4006B">
        <w:t>fél</w:t>
      </w:r>
      <w:r w:rsidRPr="005D2C48">
        <w:t xml:space="preserve"> oldal)</w:t>
      </w:r>
    </w:p>
    <w:p w14:paraId="40667A4D" w14:textId="77777777" w:rsidR="005D2C48" w:rsidRPr="00312650" w:rsidRDefault="005D2C48" w:rsidP="00DF3A0A">
      <w:pPr>
        <w:keepNext/>
        <w:spacing w:after="0" w:line="240" w:lineRule="auto"/>
        <w:rPr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2650" w:rsidRPr="00312650" w14:paraId="43A19636" w14:textId="77777777" w:rsidTr="00312650">
        <w:tc>
          <w:tcPr>
            <w:tcW w:w="9016" w:type="dxa"/>
          </w:tcPr>
          <w:p w14:paraId="3194F34C" w14:textId="77777777" w:rsidR="00312650" w:rsidRPr="00312650" w:rsidRDefault="00312650" w:rsidP="00DF3A0A">
            <w:pPr>
              <w:keepNext/>
              <w:spacing w:line="240" w:lineRule="auto"/>
              <w:jc w:val="both"/>
              <w:rPr>
                <w:i/>
                <w:iCs/>
                <w:szCs w:val="20"/>
              </w:rPr>
            </w:pPr>
          </w:p>
          <w:p w14:paraId="6470834E" w14:textId="0D404931" w:rsidR="00312650" w:rsidRDefault="00F4006B" w:rsidP="00DF3A0A">
            <w:pPr>
              <w:keepNext/>
              <w:spacing w:line="240" w:lineRule="auto"/>
              <w:jc w:val="both"/>
              <w:rPr>
                <w:i/>
                <w:iCs/>
                <w:szCs w:val="20"/>
              </w:rPr>
            </w:pPr>
            <w:r>
              <w:rPr>
                <w:i/>
                <w:iCs/>
                <w:szCs w:val="20"/>
              </w:rPr>
              <w:t>Annak bemutatása, hogy a kutató milyen adatok</w:t>
            </w:r>
            <w:r w:rsidR="00D664C7">
              <w:rPr>
                <w:i/>
                <w:iCs/>
                <w:szCs w:val="20"/>
              </w:rPr>
              <w:t xml:space="preserve"> felhasználásával</w:t>
            </w:r>
            <w:r>
              <w:rPr>
                <w:i/>
                <w:iCs/>
                <w:szCs w:val="20"/>
              </w:rPr>
              <w:t xml:space="preserve"> kívánja a kutatás</w:t>
            </w:r>
            <w:r w:rsidR="00D664C7">
              <w:rPr>
                <w:i/>
                <w:iCs/>
                <w:szCs w:val="20"/>
              </w:rPr>
              <w:t>t</w:t>
            </w:r>
            <w:r>
              <w:rPr>
                <w:i/>
                <w:iCs/>
                <w:szCs w:val="20"/>
              </w:rPr>
              <w:t xml:space="preserve"> megvalósítani.</w:t>
            </w:r>
            <w:r w:rsidR="0027146E">
              <w:rPr>
                <w:i/>
                <w:iCs/>
                <w:szCs w:val="20"/>
              </w:rPr>
              <w:t xml:space="preserve"> Annak bemutatása, hogy a kutató az adatok feldolgozása tekintetében </w:t>
            </w:r>
            <w:r w:rsidR="00D664C7">
              <w:rPr>
                <w:i/>
                <w:iCs/>
                <w:szCs w:val="20"/>
              </w:rPr>
              <w:t xml:space="preserve">mit szeretne az </w:t>
            </w:r>
            <w:r w:rsidR="009D577C">
              <w:rPr>
                <w:i/>
                <w:iCs/>
                <w:szCs w:val="20"/>
              </w:rPr>
              <w:t>A</w:t>
            </w:r>
            <w:r w:rsidR="0027146E">
              <w:rPr>
                <w:i/>
                <w:iCs/>
                <w:szCs w:val="20"/>
              </w:rPr>
              <w:t>I technológi</w:t>
            </w:r>
            <w:r w:rsidR="00D664C7">
              <w:rPr>
                <w:i/>
                <w:iCs/>
                <w:szCs w:val="20"/>
              </w:rPr>
              <w:t>ával elérni, megvalósítani.</w:t>
            </w:r>
          </w:p>
          <w:p w14:paraId="3F407BBD" w14:textId="77777777" w:rsidR="00D664C7" w:rsidRDefault="00D664C7" w:rsidP="00DF3A0A">
            <w:pPr>
              <w:keepNext/>
              <w:spacing w:line="240" w:lineRule="auto"/>
              <w:jc w:val="both"/>
              <w:rPr>
                <w:i/>
                <w:iCs/>
                <w:szCs w:val="20"/>
              </w:rPr>
            </w:pPr>
          </w:p>
          <w:p w14:paraId="1F65AB2A" w14:textId="77777777" w:rsidR="00D664C7" w:rsidRPr="00312650" w:rsidRDefault="00D664C7" w:rsidP="00DF3A0A">
            <w:pPr>
              <w:keepNext/>
              <w:spacing w:line="240" w:lineRule="auto"/>
              <w:jc w:val="both"/>
              <w:rPr>
                <w:i/>
                <w:iCs/>
                <w:szCs w:val="20"/>
              </w:rPr>
            </w:pPr>
          </w:p>
          <w:p w14:paraId="0E112ABF" w14:textId="77777777" w:rsidR="00312650" w:rsidRPr="00312650" w:rsidRDefault="00312650" w:rsidP="00DF3A0A">
            <w:pPr>
              <w:keepNext/>
              <w:spacing w:line="240" w:lineRule="auto"/>
              <w:rPr>
                <w:szCs w:val="20"/>
              </w:rPr>
            </w:pPr>
          </w:p>
        </w:tc>
      </w:tr>
    </w:tbl>
    <w:p w14:paraId="673BFA4A" w14:textId="77777777" w:rsidR="00312650" w:rsidRDefault="00312650" w:rsidP="00687890">
      <w:pPr>
        <w:spacing w:after="0" w:line="240" w:lineRule="auto"/>
      </w:pPr>
    </w:p>
    <w:p w14:paraId="60B5F03E" w14:textId="77777777" w:rsidR="00312650" w:rsidRDefault="00312650" w:rsidP="00687890">
      <w:pPr>
        <w:spacing w:after="0" w:line="240" w:lineRule="auto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80D0C" w14:paraId="6E33BE3E" w14:textId="77777777" w:rsidTr="0097789B">
        <w:tc>
          <w:tcPr>
            <w:tcW w:w="9016" w:type="dxa"/>
            <w:shd w:val="clear" w:color="auto" w:fill="00B0F0"/>
          </w:tcPr>
          <w:p w14:paraId="4BBB5EE1" w14:textId="40F2335C" w:rsidR="00B80D0C" w:rsidRPr="00A32630" w:rsidRDefault="00E7276B" w:rsidP="002556B6">
            <w:pPr>
              <w:pStyle w:val="Listaszerbekezds"/>
              <w:numPr>
                <w:ilvl w:val="0"/>
                <w:numId w:val="5"/>
              </w:numPr>
              <w:autoSpaceDE w:val="0"/>
              <w:spacing w:before="60" w:after="60" w:line="240" w:lineRule="auto"/>
              <w:ind w:left="453" w:hanging="221"/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</w:pPr>
            <w:r w:rsidRPr="00E7276B"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 xml:space="preserve">Van-e </w:t>
            </w:r>
            <w:r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 xml:space="preserve">konkrét, </w:t>
            </w:r>
            <w:r w:rsidR="0063088A"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 xml:space="preserve">a kutatási téma szempontjából </w:t>
            </w:r>
            <w:r w:rsidRPr="00E7276B"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 xml:space="preserve">specifikus kérdés az </w:t>
            </w:r>
            <w:r w:rsidR="009D577C"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>A</w:t>
            </w:r>
            <w:r w:rsidRPr="00E7276B"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>I szakértő</w:t>
            </w:r>
            <w:r w:rsidR="0063088A"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>höz</w:t>
            </w:r>
            <w:r w:rsidRPr="00E7276B"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>?</w:t>
            </w:r>
          </w:p>
        </w:tc>
      </w:tr>
    </w:tbl>
    <w:p w14:paraId="109570CA" w14:textId="37E720CB" w:rsidR="00B80D0C" w:rsidRDefault="000B1337" w:rsidP="00687890">
      <w:pPr>
        <w:spacing w:after="0" w:line="240" w:lineRule="auto"/>
      </w:pPr>
      <w:r>
        <w:rPr>
          <w:i/>
          <w:iCs/>
        </w:rPr>
        <w:tab/>
      </w:r>
      <w:r w:rsidRPr="005D2C48">
        <w:t xml:space="preserve">(maximum </w:t>
      </w:r>
      <w:r w:rsidR="00DF3A0A">
        <w:t>fél</w:t>
      </w:r>
      <w:r>
        <w:t xml:space="preserve"> </w:t>
      </w:r>
      <w:r w:rsidR="00DF3A0A">
        <w:t>oldal</w:t>
      </w:r>
      <w:r w:rsidRPr="005D2C48">
        <w:t>)</w:t>
      </w:r>
    </w:p>
    <w:p w14:paraId="67A95FF3" w14:textId="77777777" w:rsidR="0051410A" w:rsidRDefault="0051410A" w:rsidP="00687890">
      <w:pPr>
        <w:spacing w:after="0" w:line="240" w:lineRule="auto"/>
        <w:rPr>
          <w:i/>
          <w:i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66A1" w14:paraId="1B212A13" w14:textId="77777777" w:rsidTr="001066A1">
        <w:tc>
          <w:tcPr>
            <w:tcW w:w="9016" w:type="dxa"/>
          </w:tcPr>
          <w:p w14:paraId="6AE6F4A2" w14:textId="77777777" w:rsidR="001066A1" w:rsidRDefault="001066A1" w:rsidP="001066A1">
            <w:pPr>
              <w:spacing w:line="240" w:lineRule="auto"/>
              <w:jc w:val="both"/>
              <w:rPr>
                <w:i/>
                <w:iCs/>
              </w:rPr>
            </w:pPr>
          </w:p>
          <w:p w14:paraId="3CD39361" w14:textId="5C5B4DA5" w:rsidR="001066A1" w:rsidRDefault="0063088A" w:rsidP="001066A1">
            <w:pPr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  <w:r w:rsidR="00E7276B" w:rsidRPr="00E7276B">
              <w:rPr>
                <w:i/>
                <w:iCs/>
              </w:rPr>
              <w:t>l</w:t>
            </w:r>
            <w:r w:rsidR="00DF3A0A">
              <w:rPr>
                <w:i/>
                <w:iCs/>
              </w:rPr>
              <w:t>.</w:t>
            </w:r>
            <w:r w:rsidR="00E7276B" w:rsidRPr="00E7276B">
              <w:rPr>
                <w:i/>
                <w:iCs/>
              </w:rPr>
              <w:t xml:space="preserve"> milyen eszközöket </w:t>
            </w:r>
            <w:r>
              <w:rPr>
                <w:i/>
                <w:iCs/>
              </w:rPr>
              <w:t>lenne célszerű</w:t>
            </w:r>
            <w:r w:rsidR="00E7276B" w:rsidRPr="00E7276B">
              <w:rPr>
                <w:i/>
                <w:iCs/>
              </w:rPr>
              <w:t xml:space="preserve"> használni, milyen infrastruktúra igényei </w:t>
            </w:r>
            <w:r>
              <w:rPr>
                <w:i/>
                <w:iCs/>
              </w:rPr>
              <w:t>lehetnek a kutatásnak</w:t>
            </w:r>
            <w:r w:rsidR="00E7276B" w:rsidRPr="00E7276B">
              <w:rPr>
                <w:i/>
                <w:iCs/>
              </w:rPr>
              <w:t>, mekkora fejlesztés</w:t>
            </w:r>
            <w:r w:rsidR="00DF3A0A">
              <w:rPr>
                <w:i/>
                <w:iCs/>
              </w:rPr>
              <w:t>t igényelne a kutatása</w:t>
            </w:r>
            <w:r w:rsidR="00E7276B" w:rsidRPr="00E7276B">
              <w:rPr>
                <w:i/>
                <w:iCs/>
              </w:rPr>
              <w:t>, megfelelő-e az adat</w:t>
            </w:r>
            <w:r w:rsidR="00DF3A0A">
              <w:rPr>
                <w:i/>
                <w:iCs/>
              </w:rPr>
              <w:t>ok minősége</w:t>
            </w:r>
            <w:r w:rsidR="00E7276B" w:rsidRPr="00E7276B">
              <w:rPr>
                <w:i/>
                <w:iCs/>
              </w:rPr>
              <w:t xml:space="preserve">, </w:t>
            </w:r>
            <w:r w:rsidR="00DF3A0A">
              <w:rPr>
                <w:i/>
                <w:iCs/>
              </w:rPr>
              <w:t xml:space="preserve">felmerülnek-e </w:t>
            </w:r>
            <w:r w:rsidR="00E7276B" w:rsidRPr="00E7276B">
              <w:rPr>
                <w:i/>
                <w:iCs/>
              </w:rPr>
              <w:t>jogi/etikai kérdése</w:t>
            </w:r>
            <w:r w:rsidR="00DF3A0A">
              <w:rPr>
                <w:i/>
                <w:iCs/>
              </w:rPr>
              <w:t>k.</w:t>
            </w:r>
          </w:p>
          <w:p w14:paraId="69EF490B" w14:textId="77777777" w:rsidR="00DF3A0A" w:rsidRPr="00A800CB" w:rsidRDefault="00DF3A0A" w:rsidP="001066A1">
            <w:pPr>
              <w:spacing w:line="240" w:lineRule="auto"/>
              <w:jc w:val="both"/>
              <w:rPr>
                <w:i/>
                <w:iCs/>
              </w:rPr>
            </w:pPr>
          </w:p>
          <w:p w14:paraId="0FD5E0E3" w14:textId="77777777" w:rsidR="001066A1" w:rsidRDefault="001066A1" w:rsidP="001066A1">
            <w:pPr>
              <w:spacing w:line="240" w:lineRule="auto"/>
              <w:rPr>
                <w:i/>
                <w:iCs/>
              </w:rPr>
            </w:pPr>
          </w:p>
        </w:tc>
      </w:tr>
    </w:tbl>
    <w:p w14:paraId="7D6C07B3" w14:textId="77777777" w:rsidR="001066A1" w:rsidRDefault="001066A1" w:rsidP="00687890">
      <w:pPr>
        <w:spacing w:after="0" w:line="240" w:lineRule="auto"/>
        <w:rPr>
          <w:i/>
          <w:iCs/>
        </w:rPr>
      </w:pPr>
    </w:p>
    <w:p w14:paraId="7EBCDDCC" w14:textId="25FBD528" w:rsidR="008D3827" w:rsidRDefault="008D3827" w:rsidP="008D3827">
      <w:pPr>
        <w:spacing w:after="0" w:line="240" w:lineRule="auto"/>
        <w:jc w:val="center"/>
        <w:rPr>
          <w:szCs w:val="20"/>
        </w:rPr>
      </w:pPr>
      <w:r>
        <w:rPr>
          <w:szCs w:val="20"/>
        </w:rPr>
        <w:t>* * *</w:t>
      </w:r>
    </w:p>
    <w:p w14:paraId="44173450" w14:textId="77777777" w:rsidR="008D3827" w:rsidRPr="007F3308" w:rsidRDefault="008D3827" w:rsidP="001A4D13">
      <w:pPr>
        <w:spacing w:after="0" w:line="240" w:lineRule="auto"/>
        <w:rPr>
          <w:szCs w:val="20"/>
        </w:rPr>
      </w:pPr>
    </w:p>
    <w:p w14:paraId="490B1ACD" w14:textId="659A736D" w:rsidR="007255CC" w:rsidRDefault="004A0A18" w:rsidP="007255CC">
      <w:pPr>
        <w:autoSpaceDE w:val="0"/>
        <w:spacing w:before="240" w:after="0"/>
        <w:rPr>
          <w:rFonts w:eastAsia="Times New Roman" w:cs="Arial"/>
          <w:szCs w:val="20"/>
        </w:rPr>
      </w:pPr>
      <w:r w:rsidRPr="004A0A18">
        <w:rPr>
          <w:rFonts w:eastAsia="Times New Roman" w:cs="Arial"/>
          <w:szCs w:val="20"/>
          <w:highlight w:val="lightGray"/>
        </w:rPr>
        <w:t>[KELT]</w:t>
      </w:r>
      <w:r w:rsidR="007255CC" w:rsidRPr="00943788">
        <w:rPr>
          <w:rFonts w:eastAsia="Times New Roman" w:cs="Arial"/>
          <w:szCs w:val="20"/>
        </w:rPr>
        <w:tab/>
      </w:r>
      <w:r w:rsidR="007255CC" w:rsidRPr="00943788">
        <w:rPr>
          <w:rFonts w:eastAsia="Times New Roman" w:cs="Arial"/>
          <w:szCs w:val="20"/>
        </w:rPr>
        <w:tab/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1"/>
      </w:tblGrid>
      <w:tr w:rsidR="000B7961" w14:paraId="7DC72C49" w14:textId="77777777" w:rsidTr="000B7961">
        <w:trPr>
          <w:jc w:val="center"/>
        </w:trPr>
        <w:tc>
          <w:tcPr>
            <w:tcW w:w="3351" w:type="dxa"/>
          </w:tcPr>
          <w:p w14:paraId="3D089DBC" w14:textId="77777777" w:rsidR="000B7961" w:rsidRDefault="000B7961" w:rsidP="000B7961">
            <w:pPr>
              <w:autoSpaceDE w:val="0"/>
              <w:spacing w:line="240" w:lineRule="auto"/>
              <w:jc w:val="center"/>
              <w:rPr>
                <w:rFonts w:eastAsia="Times New Roman" w:cs="Arial"/>
                <w:szCs w:val="20"/>
              </w:rPr>
            </w:pPr>
          </w:p>
          <w:p w14:paraId="6C6AA36A" w14:textId="77777777" w:rsidR="000B7961" w:rsidRDefault="000B7961" w:rsidP="000B7961">
            <w:pPr>
              <w:autoSpaceDE w:val="0"/>
              <w:spacing w:line="240" w:lineRule="auto"/>
              <w:jc w:val="center"/>
              <w:rPr>
                <w:rFonts w:eastAsia="Times New Roman" w:cs="Arial"/>
                <w:szCs w:val="20"/>
              </w:rPr>
            </w:pPr>
          </w:p>
          <w:p w14:paraId="69FF2F51" w14:textId="72339032" w:rsidR="000B7961" w:rsidRDefault="000B7961" w:rsidP="000B7961">
            <w:pPr>
              <w:autoSpaceDE w:val="0"/>
              <w:spacing w:line="240" w:lineRule="auto"/>
              <w:jc w:val="center"/>
              <w:rPr>
                <w:rFonts w:eastAsia="Times New Roman" w:cs="Arial"/>
                <w:szCs w:val="20"/>
              </w:rPr>
            </w:pPr>
            <w:r w:rsidRPr="00943788">
              <w:rPr>
                <w:rFonts w:eastAsia="Times New Roman" w:cs="Arial"/>
                <w:szCs w:val="20"/>
              </w:rPr>
              <w:t>………………………………………</w:t>
            </w:r>
          </w:p>
        </w:tc>
      </w:tr>
      <w:tr w:rsidR="000B7961" w14:paraId="1FBD3960" w14:textId="77777777" w:rsidTr="000B7961">
        <w:trPr>
          <w:jc w:val="center"/>
        </w:trPr>
        <w:tc>
          <w:tcPr>
            <w:tcW w:w="3351" w:type="dxa"/>
          </w:tcPr>
          <w:p w14:paraId="5CFAE201" w14:textId="7F365EE9" w:rsidR="000B7961" w:rsidRDefault="000B7961" w:rsidP="000B7961">
            <w:pPr>
              <w:autoSpaceDE w:val="0"/>
              <w:spacing w:line="240" w:lineRule="auto"/>
              <w:jc w:val="center"/>
              <w:rPr>
                <w:rFonts w:eastAsia="Times New Roman" w:cs="Arial"/>
                <w:szCs w:val="20"/>
              </w:rPr>
            </w:pPr>
            <w:r w:rsidRPr="00B346AA">
              <w:rPr>
                <w:highlight w:val="lightGray"/>
              </w:rPr>
              <w:t>[NÉV]</w:t>
            </w:r>
          </w:p>
        </w:tc>
      </w:tr>
      <w:tr w:rsidR="000B7961" w14:paraId="20DE9638" w14:textId="77777777" w:rsidTr="000B7961">
        <w:trPr>
          <w:jc w:val="center"/>
        </w:trPr>
        <w:tc>
          <w:tcPr>
            <w:tcW w:w="3351" w:type="dxa"/>
          </w:tcPr>
          <w:p w14:paraId="394ED8C3" w14:textId="5D2E976E" w:rsidR="000B7961" w:rsidRDefault="000B7961" w:rsidP="000B7961">
            <w:pPr>
              <w:autoSpaceDE w:val="0"/>
              <w:spacing w:line="240" w:lineRule="auto"/>
              <w:jc w:val="center"/>
              <w:rPr>
                <w:rFonts w:eastAsia="Times New Roman" w:cs="Arial"/>
                <w:szCs w:val="20"/>
              </w:rPr>
            </w:pPr>
            <w:r w:rsidRPr="00B346AA">
              <w:rPr>
                <w:highlight w:val="lightGray"/>
              </w:rPr>
              <w:t>[</w:t>
            </w:r>
            <w:r w:rsidR="00793DDA">
              <w:rPr>
                <w:highlight w:val="lightGray"/>
              </w:rPr>
              <w:t>kutató</w:t>
            </w:r>
            <w:r w:rsidRPr="00B346AA">
              <w:rPr>
                <w:highlight w:val="lightGray"/>
              </w:rPr>
              <w:t>]</w:t>
            </w:r>
          </w:p>
        </w:tc>
      </w:tr>
      <w:tr w:rsidR="000B7961" w14:paraId="251F98A8" w14:textId="77777777" w:rsidTr="000B7961">
        <w:trPr>
          <w:jc w:val="center"/>
        </w:trPr>
        <w:tc>
          <w:tcPr>
            <w:tcW w:w="3351" w:type="dxa"/>
          </w:tcPr>
          <w:p w14:paraId="1635B2F8" w14:textId="34CB3F45" w:rsidR="000B7961" w:rsidRDefault="000B7961" w:rsidP="000B7961">
            <w:pPr>
              <w:autoSpaceDE w:val="0"/>
              <w:spacing w:line="240" w:lineRule="auto"/>
              <w:jc w:val="center"/>
              <w:rPr>
                <w:rFonts w:eastAsia="Times New Roman" w:cs="Arial"/>
                <w:szCs w:val="20"/>
              </w:rPr>
            </w:pPr>
            <w:r w:rsidRPr="000B7961">
              <w:rPr>
                <w:highlight w:val="lightGray"/>
              </w:rPr>
              <w:t>[kutatóhely]</w:t>
            </w:r>
          </w:p>
        </w:tc>
      </w:tr>
    </w:tbl>
    <w:p w14:paraId="35DF25EB" w14:textId="238808ED" w:rsidR="000B7961" w:rsidRPr="000B7961" w:rsidRDefault="000B7961" w:rsidP="000B7961">
      <w:pPr>
        <w:autoSpaceDE w:val="0"/>
        <w:spacing w:after="0" w:line="240" w:lineRule="auto"/>
        <w:ind w:left="4962" w:firstLine="702"/>
        <w:jc w:val="center"/>
        <w:rPr>
          <w:rFonts w:eastAsia="Calibri" w:cs="Arial"/>
          <w:szCs w:val="20"/>
        </w:rPr>
      </w:pPr>
    </w:p>
    <w:sectPr w:rsidR="000B7961" w:rsidRPr="000B7961" w:rsidSect="00FA1C89">
      <w:footerReference w:type="default" r:id="rId11"/>
      <w:headerReference w:type="first" r:id="rId12"/>
      <w:pgSz w:w="11906" w:h="16838" w:code="9"/>
      <w:pgMar w:top="851" w:right="1440" w:bottom="1276" w:left="1440" w:header="432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51741" w14:textId="77777777" w:rsidR="003D7E0E" w:rsidRDefault="003D7E0E" w:rsidP="00D60D6A">
      <w:pPr>
        <w:spacing w:after="0" w:line="240" w:lineRule="auto"/>
      </w:pPr>
      <w:r>
        <w:separator/>
      </w:r>
    </w:p>
  </w:endnote>
  <w:endnote w:type="continuationSeparator" w:id="0">
    <w:p w14:paraId="689DE29D" w14:textId="77777777" w:rsidR="003D7E0E" w:rsidRDefault="003D7E0E" w:rsidP="00D6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9187215"/>
      <w:docPartObj>
        <w:docPartGallery w:val="Page Numbers (Bottom of Page)"/>
        <w:docPartUnique/>
      </w:docPartObj>
    </w:sdtPr>
    <w:sdtEndPr/>
    <w:sdtContent>
      <w:p w14:paraId="0B8901FD" w14:textId="61D833AD" w:rsidR="00F64313" w:rsidRDefault="00F6431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BFF73F" w14:textId="77777777" w:rsidR="00F64313" w:rsidRDefault="00F6431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591A7" w14:textId="77777777" w:rsidR="003D7E0E" w:rsidRDefault="003D7E0E" w:rsidP="00D60D6A">
      <w:pPr>
        <w:spacing w:after="0" w:line="240" w:lineRule="auto"/>
      </w:pPr>
      <w:r>
        <w:separator/>
      </w:r>
    </w:p>
  </w:footnote>
  <w:footnote w:type="continuationSeparator" w:id="0">
    <w:p w14:paraId="57A180B9" w14:textId="77777777" w:rsidR="003D7E0E" w:rsidRDefault="003D7E0E" w:rsidP="00D60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F981B" w14:textId="6A6EF5A5" w:rsidR="002760B4" w:rsidRDefault="002760B4" w:rsidP="002760B4">
    <w:pPr>
      <w:pStyle w:val="lfej"/>
      <w:jc w:val="right"/>
    </w:pPr>
    <w:r w:rsidRPr="002760B4">
      <w:rPr>
        <w:noProof/>
      </w:rPr>
      <w:drawing>
        <wp:inline distT="0" distB="0" distL="0" distR="0" wp14:anchorId="3DD2BCF1" wp14:editId="60EF904D">
          <wp:extent cx="1055419" cy="548640"/>
          <wp:effectExtent l="0" t="0" r="0" b="3810"/>
          <wp:docPr id="366412118" name="Kép 1" descr="A képen szöveg, Grafika, Betűtípus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412118" name="Kép 1" descr="A képen szöveg, Grafika, Betűtípus, tervezés látható&#10;&#10;Automatikusan generált leírá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5925" cy="554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223AD"/>
    <w:multiLevelType w:val="hybridMultilevel"/>
    <w:tmpl w:val="5328B336"/>
    <w:lvl w:ilvl="0" w:tplc="37007600">
      <w:numFmt w:val="bullet"/>
      <w:lvlText w:val="•"/>
      <w:lvlJc w:val="left"/>
      <w:pPr>
        <w:ind w:left="1068" w:hanging="708"/>
      </w:pPr>
      <w:rPr>
        <w:rFonts w:ascii="Arial" w:eastAsiaTheme="minorEastAsia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24F55"/>
    <w:multiLevelType w:val="hybridMultilevel"/>
    <w:tmpl w:val="5600A276"/>
    <w:lvl w:ilvl="0" w:tplc="0D7A493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A64D3"/>
    <w:multiLevelType w:val="hybridMultilevel"/>
    <w:tmpl w:val="96828A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A092D"/>
    <w:multiLevelType w:val="hybridMultilevel"/>
    <w:tmpl w:val="6632273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24FC1"/>
    <w:multiLevelType w:val="hybridMultilevel"/>
    <w:tmpl w:val="D736D7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C56E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19654F7"/>
    <w:multiLevelType w:val="hybridMultilevel"/>
    <w:tmpl w:val="50F681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13568">
    <w:abstractNumId w:val="2"/>
  </w:num>
  <w:num w:numId="2" w16cid:durableId="1875851704">
    <w:abstractNumId w:val="1"/>
  </w:num>
  <w:num w:numId="3" w16cid:durableId="505562809">
    <w:abstractNumId w:val="6"/>
  </w:num>
  <w:num w:numId="4" w16cid:durableId="1369404976">
    <w:abstractNumId w:val="5"/>
  </w:num>
  <w:num w:numId="5" w16cid:durableId="1835873512">
    <w:abstractNumId w:val="3"/>
  </w:num>
  <w:num w:numId="6" w16cid:durableId="288711598">
    <w:abstractNumId w:val="4"/>
  </w:num>
  <w:num w:numId="7" w16cid:durableId="1475639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44"/>
  <w:drawingGridVerticalSpacing w:val="144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6A"/>
    <w:rsid w:val="000163E9"/>
    <w:rsid w:val="00024B79"/>
    <w:rsid w:val="000317F1"/>
    <w:rsid w:val="00036191"/>
    <w:rsid w:val="00041DC6"/>
    <w:rsid w:val="00063A2D"/>
    <w:rsid w:val="000655C0"/>
    <w:rsid w:val="00070CE1"/>
    <w:rsid w:val="00073889"/>
    <w:rsid w:val="00087FAA"/>
    <w:rsid w:val="0009766C"/>
    <w:rsid w:val="000B0D5A"/>
    <w:rsid w:val="000B0E4D"/>
    <w:rsid w:val="000B1337"/>
    <w:rsid w:val="000B2A0B"/>
    <w:rsid w:val="000B55C7"/>
    <w:rsid w:val="000B7961"/>
    <w:rsid w:val="000C7E9D"/>
    <w:rsid w:val="000D0E93"/>
    <w:rsid w:val="000E5D8E"/>
    <w:rsid w:val="000E744C"/>
    <w:rsid w:val="000F3C73"/>
    <w:rsid w:val="000F7B5A"/>
    <w:rsid w:val="001028AF"/>
    <w:rsid w:val="001066A1"/>
    <w:rsid w:val="00113483"/>
    <w:rsid w:val="001247C7"/>
    <w:rsid w:val="00134FE5"/>
    <w:rsid w:val="001421AF"/>
    <w:rsid w:val="00146ED2"/>
    <w:rsid w:val="00151186"/>
    <w:rsid w:val="001515B2"/>
    <w:rsid w:val="001518D9"/>
    <w:rsid w:val="00164F41"/>
    <w:rsid w:val="0017308F"/>
    <w:rsid w:val="001800AA"/>
    <w:rsid w:val="00180792"/>
    <w:rsid w:val="001860D2"/>
    <w:rsid w:val="001A2A27"/>
    <w:rsid w:val="001A4D13"/>
    <w:rsid w:val="001B30C7"/>
    <w:rsid w:val="001B4908"/>
    <w:rsid w:val="001B682C"/>
    <w:rsid w:val="001D27D6"/>
    <w:rsid w:val="001E1DD3"/>
    <w:rsid w:val="001E65E0"/>
    <w:rsid w:val="001F11CC"/>
    <w:rsid w:val="002009BA"/>
    <w:rsid w:val="00211C54"/>
    <w:rsid w:val="00213948"/>
    <w:rsid w:val="00221217"/>
    <w:rsid w:val="00224BC3"/>
    <w:rsid w:val="0023036F"/>
    <w:rsid w:val="00233EEB"/>
    <w:rsid w:val="00242823"/>
    <w:rsid w:val="00253BA5"/>
    <w:rsid w:val="002556B6"/>
    <w:rsid w:val="00264789"/>
    <w:rsid w:val="00270F8D"/>
    <w:rsid w:val="0027146E"/>
    <w:rsid w:val="002760B4"/>
    <w:rsid w:val="002814AB"/>
    <w:rsid w:val="00285A27"/>
    <w:rsid w:val="00293498"/>
    <w:rsid w:val="002A3EE3"/>
    <w:rsid w:val="002B2A5B"/>
    <w:rsid w:val="002C3F23"/>
    <w:rsid w:val="002C4200"/>
    <w:rsid w:val="002C5616"/>
    <w:rsid w:val="002D4B35"/>
    <w:rsid w:val="002D7826"/>
    <w:rsid w:val="002F2D88"/>
    <w:rsid w:val="002F6D6C"/>
    <w:rsid w:val="002F6DD1"/>
    <w:rsid w:val="002F769E"/>
    <w:rsid w:val="002F7A9E"/>
    <w:rsid w:val="002F7AC4"/>
    <w:rsid w:val="00307E98"/>
    <w:rsid w:val="00312650"/>
    <w:rsid w:val="00322305"/>
    <w:rsid w:val="0032633E"/>
    <w:rsid w:val="003371F2"/>
    <w:rsid w:val="00345C0C"/>
    <w:rsid w:val="003515F0"/>
    <w:rsid w:val="00355C70"/>
    <w:rsid w:val="003577BA"/>
    <w:rsid w:val="00362FDC"/>
    <w:rsid w:val="00365AF4"/>
    <w:rsid w:val="003706B8"/>
    <w:rsid w:val="00371573"/>
    <w:rsid w:val="00373281"/>
    <w:rsid w:val="003811B5"/>
    <w:rsid w:val="00382731"/>
    <w:rsid w:val="00383F04"/>
    <w:rsid w:val="003A68D3"/>
    <w:rsid w:val="003B7A1D"/>
    <w:rsid w:val="003D7889"/>
    <w:rsid w:val="003D7E0E"/>
    <w:rsid w:val="003E1AD5"/>
    <w:rsid w:val="003E37BC"/>
    <w:rsid w:val="003F548F"/>
    <w:rsid w:val="0040007A"/>
    <w:rsid w:val="0040044D"/>
    <w:rsid w:val="00404870"/>
    <w:rsid w:val="004120AC"/>
    <w:rsid w:val="004126E9"/>
    <w:rsid w:val="00420C7F"/>
    <w:rsid w:val="00422C43"/>
    <w:rsid w:val="0043680D"/>
    <w:rsid w:val="00437F07"/>
    <w:rsid w:val="004410E7"/>
    <w:rsid w:val="00441B74"/>
    <w:rsid w:val="00443950"/>
    <w:rsid w:val="00445150"/>
    <w:rsid w:val="004515A1"/>
    <w:rsid w:val="00467AC7"/>
    <w:rsid w:val="00470D83"/>
    <w:rsid w:val="00495B91"/>
    <w:rsid w:val="004A0A18"/>
    <w:rsid w:val="004A3DCF"/>
    <w:rsid w:val="004C6471"/>
    <w:rsid w:val="004C6932"/>
    <w:rsid w:val="004C6991"/>
    <w:rsid w:val="004E49F3"/>
    <w:rsid w:val="004F3808"/>
    <w:rsid w:val="004F3C93"/>
    <w:rsid w:val="004F7D6D"/>
    <w:rsid w:val="00505442"/>
    <w:rsid w:val="005104F3"/>
    <w:rsid w:val="0051410A"/>
    <w:rsid w:val="00517647"/>
    <w:rsid w:val="00520FCE"/>
    <w:rsid w:val="005346D0"/>
    <w:rsid w:val="00544BED"/>
    <w:rsid w:val="0055461D"/>
    <w:rsid w:val="00556F09"/>
    <w:rsid w:val="00577F37"/>
    <w:rsid w:val="00581E15"/>
    <w:rsid w:val="005869E4"/>
    <w:rsid w:val="00590C6A"/>
    <w:rsid w:val="005A4EBB"/>
    <w:rsid w:val="005D0BBF"/>
    <w:rsid w:val="005D2C48"/>
    <w:rsid w:val="005E31B6"/>
    <w:rsid w:val="005E57ED"/>
    <w:rsid w:val="005F794E"/>
    <w:rsid w:val="0060482C"/>
    <w:rsid w:val="00611901"/>
    <w:rsid w:val="00616089"/>
    <w:rsid w:val="0062293C"/>
    <w:rsid w:val="00626540"/>
    <w:rsid w:val="0063088A"/>
    <w:rsid w:val="0066139A"/>
    <w:rsid w:val="00676E8A"/>
    <w:rsid w:val="00681E8C"/>
    <w:rsid w:val="00683969"/>
    <w:rsid w:val="00687890"/>
    <w:rsid w:val="0069502E"/>
    <w:rsid w:val="006A016D"/>
    <w:rsid w:val="006A6DDE"/>
    <w:rsid w:val="006A7227"/>
    <w:rsid w:val="006B51A0"/>
    <w:rsid w:val="006B5C1B"/>
    <w:rsid w:val="006C397B"/>
    <w:rsid w:val="006C74EA"/>
    <w:rsid w:val="006F182A"/>
    <w:rsid w:val="006F6DC7"/>
    <w:rsid w:val="00701B99"/>
    <w:rsid w:val="00702919"/>
    <w:rsid w:val="007255CC"/>
    <w:rsid w:val="00735FA0"/>
    <w:rsid w:val="007547D5"/>
    <w:rsid w:val="00760DC5"/>
    <w:rsid w:val="0076693C"/>
    <w:rsid w:val="00777398"/>
    <w:rsid w:val="00781A9C"/>
    <w:rsid w:val="00783FF8"/>
    <w:rsid w:val="007847BC"/>
    <w:rsid w:val="00793C61"/>
    <w:rsid w:val="00793DDA"/>
    <w:rsid w:val="00794EE4"/>
    <w:rsid w:val="0079546C"/>
    <w:rsid w:val="007A4A05"/>
    <w:rsid w:val="007A62CF"/>
    <w:rsid w:val="007B214D"/>
    <w:rsid w:val="007C34E8"/>
    <w:rsid w:val="007C4D1D"/>
    <w:rsid w:val="007D6107"/>
    <w:rsid w:val="007F1FF0"/>
    <w:rsid w:val="007F3308"/>
    <w:rsid w:val="007F48BC"/>
    <w:rsid w:val="00802F63"/>
    <w:rsid w:val="00832E72"/>
    <w:rsid w:val="00862F02"/>
    <w:rsid w:val="00882FB9"/>
    <w:rsid w:val="00890B07"/>
    <w:rsid w:val="008A4BF9"/>
    <w:rsid w:val="008A6074"/>
    <w:rsid w:val="008B204C"/>
    <w:rsid w:val="008B535F"/>
    <w:rsid w:val="008C1117"/>
    <w:rsid w:val="008D3827"/>
    <w:rsid w:val="008E2CB0"/>
    <w:rsid w:val="008F20F5"/>
    <w:rsid w:val="008F4BB0"/>
    <w:rsid w:val="008F7D03"/>
    <w:rsid w:val="009107F5"/>
    <w:rsid w:val="009223D9"/>
    <w:rsid w:val="00961847"/>
    <w:rsid w:val="0097789B"/>
    <w:rsid w:val="00987931"/>
    <w:rsid w:val="009B3373"/>
    <w:rsid w:val="009D4C87"/>
    <w:rsid w:val="009D577C"/>
    <w:rsid w:val="009E6F7E"/>
    <w:rsid w:val="00A0017B"/>
    <w:rsid w:val="00A008AE"/>
    <w:rsid w:val="00A042E0"/>
    <w:rsid w:val="00A04FFA"/>
    <w:rsid w:val="00A052B4"/>
    <w:rsid w:val="00A119FF"/>
    <w:rsid w:val="00A12C38"/>
    <w:rsid w:val="00A17AA2"/>
    <w:rsid w:val="00A255CC"/>
    <w:rsid w:val="00A32630"/>
    <w:rsid w:val="00A360DA"/>
    <w:rsid w:val="00A509E4"/>
    <w:rsid w:val="00A50DEB"/>
    <w:rsid w:val="00A56B28"/>
    <w:rsid w:val="00A620A9"/>
    <w:rsid w:val="00A67C23"/>
    <w:rsid w:val="00A800CB"/>
    <w:rsid w:val="00A94A70"/>
    <w:rsid w:val="00A975C6"/>
    <w:rsid w:val="00AA2D75"/>
    <w:rsid w:val="00AA7C3B"/>
    <w:rsid w:val="00AC2544"/>
    <w:rsid w:val="00AC5783"/>
    <w:rsid w:val="00AE38AA"/>
    <w:rsid w:val="00AE46BF"/>
    <w:rsid w:val="00AF12E0"/>
    <w:rsid w:val="00AF70DE"/>
    <w:rsid w:val="00B01501"/>
    <w:rsid w:val="00B06D8B"/>
    <w:rsid w:val="00B120B9"/>
    <w:rsid w:val="00B16033"/>
    <w:rsid w:val="00B258CB"/>
    <w:rsid w:val="00B346AA"/>
    <w:rsid w:val="00B43DB3"/>
    <w:rsid w:val="00B5109C"/>
    <w:rsid w:val="00B5793D"/>
    <w:rsid w:val="00B57EB8"/>
    <w:rsid w:val="00B60CBE"/>
    <w:rsid w:val="00B62C98"/>
    <w:rsid w:val="00B67B9D"/>
    <w:rsid w:val="00B80D0C"/>
    <w:rsid w:val="00B90F9A"/>
    <w:rsid w:val="00BA0EFE"/>
    <w:rsid w:val="00BA2905"/>
    <w:rsid w:val="00BA35CC"/>
    <w:rsid w:val="00BA4228"/>
    <w:rsid w:val="00BC0073"/>
    <w:rsid w:val="00BC79B9"/>
    <w:rsid w:val="00BD1926"/>
    <w:rsid w:val="00BD5DD6"/>
    <w:rsid w:val="00BE289D"/>
    <w:rsid w:val="00BE628F"/>
    <w:rsid w:val="00BE654E"/>
    <w:rsid w:val="00BF0EE8"/>
    <w:rsid w:val="00BF3CD4"/>
    <w:rsid w:val="00C04155"/>
    <w:rsid w:val="00C26452"/>
    <w:rsid w:val="00C269F4"/>
    <w:rsid w:val="00C362C2"/>
    <w:rsid w:val="00C365A8"/>
    <w:rsid w:val="00C3755E"/>
    <w:rsid w:val="00C412B7"/>
    <w:rsid w:val="00C50078"/>
    <w:rsid w:val="00C61033"/>
    <w:rsid w:val="00C70EC0"/>
    <w:rsid w:val="00C7701B"/>
    <w:rsid w:val="00C87868"/>
    <w:rsid w:val="00C9610E"/>
    <w:rsid w:val="00CA4D5E"/>
    <w:rsid w:val="00CC06C6"/>
    <w:rsid w:val="00CC4C66"/>
    <w:rsid w:val="00CC6CDD"/>
    <w:rsid w:val="00CE1A94"/>
    <w:rsid w:val="00CE2E98"/>
    <w:rsid w:val="00CE33FD"/>
    <w:rsid w:val="00D01102"/>
    <w:rsid w:val="00D03BF6"/>
    <w:rsid w:val="00D13401"/>
    <w:rsid w:val="00D220EF"/>
    <w:rsid w:val="00D32BCE"/>
    <w:rsid w:val="00D41085"/>
    <w:rsid w:val="00D60AEC"/>
    <w:rsid w:val="00D60D6A"/>
    <w:rsid w:val="00D62045"/>
    <w:rsid w:val="00D664C7"/>
    <w:rsid w:val="00D7757F"/>
    <w:rsid w:val="00D85C5E"/>
    <w:rsid w:val="00D928DA"/>
    <w:rsid w:val="00D94AB0"/>
    <w:rsid w:val="00D96018"/>
    <w:rsid w:val="00D978DD"/>
    <w:rsid w:val="00DA41E7"/>
    <w:rsid w:val="00DB2DAD"/>
    <w:rsid w:val="00DB7C39"/>
    <w:rsid w:val="00DD127F"/>
    <w:rsid w:val="00DD29D5"/>
    <w:rsid w:val="00DE3A4D"/>
    <w:rsid w:val="00DF364C"/>
    <w:rsid w:val="00DF3A0A"/>
    <w:rsid w:val="00E01870"/>
    <w:rsid w:val="00E0600B"/>
    <w:rsid w:val="00E1416D"/>
    <w:rsid w:val="00E21EC4"/>
    <w:rsid w:val="00E246B7"/>
    <w:rsid w:val="00E261C2"/>
    <w:rsid w:val="00E26F8F"/>
    <w:rsid w:val="00E3059E"/>
    <w:rsid w:val="00E31181"/>
    <w:rsid w:val="00E32F57"/>
    <w:rsid w:val="00E378EC"/>
    <w:rsid w:val="00E47F83"/>
    <w:rsid w:val="00E50AA9"/>
    <w:rsid w:val="00E602EA"/>
    <w:rsid w:val="00E65131"/>
    <w:rsid w:val="00E67E74"/>
    <w:rsid w:val="00E71F3D"/>
    <w:rsid w:val="00E7276B"/>
    <w:rsid w:val="00E776E9"/>
    <w:rsid w:val="00E93D80"/>
    <w:rsid w:val="00E95CBD"/>
    <w:rsid w:val="00E97ED9"/>
    <w:rsid w:val="00EA651E"/>
    <w:rsid w:val="00ED580F"/>
    <w:rsid w:val="00EE0365"/>
    <w:rsid w:val="00EE16E3"/>
    <w:rsid w:val="00F01598"/>
    <w:rsid w:val="00F17947"/>
    <w:rsid w:val="00F20408"/>
    <w:rsid w:val="00F324A2"/>
    <w:rsid w:val="00F364AA"/>
    <w:rsid w:val="00F4006B"/>
    <w:rsid w:val="00F42C0B"/>
    <w:rsid w:val="00F46A1D"/>
    <w:rsid w:val="00F57F50"/>
    <w:rsid w:val="00F64313"/>
    <w:rsid w:val="00F85229"/>
    <w:rsid w:val="00F90696"/>
    <w:rsid w:val="00F906FA"/>
    <w:rsid w:val="00FA1C89"/>
    <w:rsid w:val="00FC3D78"/>
    <w:rsid w:val="00FD1536"/>
    <w:rsid w:val="00FE1FB0"/>
    <w:rsid w:val="00FF211A"/>
    <w:rsid w:val="00FF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91C6C"/>
  <w15:docId w15:val="{48A76191-7025-4990-A59B-2C937EAC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204C"/>
    <w:pPr>
      <w:spacing w:line="264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82FB9"/>
    <w:pPr>
      <w:spacing w:after="100"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82FB9"/>
    <w:pPr>
      <w:pBdr>
        <w:bottom w:val="single" w:sz="8" w:space="1" w:color="auto"/>
      </w:pBdr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2FB9"/>
    <w:pPr>
      <w:jc w:val="both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rsid w:val="00D60D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0D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3E36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0D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0D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0D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D7F6E" w:themeColor="accent1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0D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0D6A"/>
  </w:style>
  <w:style w:type="paragraph" w:styleId="llb">
    <w:name w:val="footer"/>
    <w:basedOn w:val="Norml"/>
    <w:link w:val="llb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0D6A"/>
  </w:style>
  <w:style w:type="table" w:styleId="Rcsostblzat">
    <w:name w:val="Table Grid"/>
    <w:basedOn w:val="Normltblzat"/>
    <w:uiPriority w:val="59"/>
    <w:rsid w:val="00D60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82FB9"/>
    <w:rPr>
      <w:rFonts w:ascii="Arial" w:hAnsi="Arial"/>
      <w:b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882FB9"/>
    <w:rPr>
      <w:rFonts w:ascii="Arial" w:hAnsi="Arial"/>
      <w:b/>
      <w:sz w:val="24"/>
    </w:rPr>
  </w:style>
  <w:style w:type="character" w:customStyle="1" w:styleId="Cmsor3Char">
    <w:name w:val="Címsor 3 Char"/>
    <w:basedOn w:val="Bekezdsalapbettpusa"/>
    <w:link w:val="Cmsor3"/>
    <w:uiPriority w:val="9"/>
    <w:rsid w:val="00882FB9"/>
    <w:rPr>
      <w:rFonts w:ascii="Arial" w:hAnsi="Arial"/>
      <w:b/>
      <w:sz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0D6A"/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0D6A"/>
    <w:rPr>
      <w:rFonts w:asciiTheme="majorHAnsi" w:eastAsiaTheme="majorEastAsia" w:hAnsiTheme="majorHAnsi" w:cstheme="majorBidi"/>
      <w:color w:val="163E36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0D6A"/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0D6A"/>
    <w:rPr>
      <w:rFonts w:asciiTheme="majorHAnsi" w:eastAsiaTheme="majorEastAsia" w:hAnsiTheme="majorHAnsi" w:cstheme="majorBidi"/>
      <w:color w:val="2D7F6E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unhideWhenUsed/>
    <w:qFormat/>
    <w:rsid w:val="00D60D6A"/>
    <w:pPr>
      <w:spacing w:line="240" w:lineRule="auto"/>
    </w:pPr>
    <w:rPr>
      <w:b/>
      <w:bCs/>
      <w:color w:val="2D7F6E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rsid w:val="00D60D6A"/>
    <w:pPr>
      <w:pBdr>
        <w:bottom w:val="single" w:sz="8" w:space="4" w:color="2D7F6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60D6A"/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rsid w:val="00D60D6A"/>
    <w:pPr>
      <w:numPr>
        <w:ilvl w:val="1"/>
      </w:numPr>
    </w:pPr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60D6A"/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rsid w:val="00D60D6A"/>
    <w:rPr>
      <w:b/>
      <w:bCs/>
    </w:rPr>
  </w:style>
  <w:style w:type="character" w:styleId="Kiemels">
    <w:name w:val="Emphasis"/>
    <w:basedOn w:val="Bekezdsalapbettpusa"/>
    <w:uiPriority w:val="20"/>
    <w:rsid w:val="00D60D6A"/>
    <w:rPr>
      <w:i/>
      <w:iCs/>
    </w:rPr>
  </w:style>
  <w:style w:type="paragraph" w:styleId="Nincstrkz">
    <w:name w:val="No Spacing"/>
    <w:uiPriority w:val="1"/>
    <w:rsid w:val="00D60D6A"/>
    <w:pPr>
      <w:spacing w:after="0" w:line="240" w:lineRule="auto"/>
    </w:pPr>
  </w:style>
  <w:style w:type="paragraph" w:styleId="Listaszerbekezds">
    <w:name w:val="List Paragraph"/>
    <w:basedOn w:val="Norml"/>
    <w:uiPriority w:val="34"/>
    <w:rsid w:val="00D60D6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rsid w:val="00D60D6A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D60D6A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rsid w:val="00D60D6A"/>
    <w:pPr>
      <w:pBdr>
        <w:bottom w:val="single" w:sz="4" w:space="4" w:color="2D7F6E" w:themeColor="accent1"/>
      </w:pBdr>
      <w:spacing w:before="200" w:after="280"/>
      <w:ind w:left="936" w:right="936"/>
    </w:pPr>
    <w:rPr>
      <w:b/>
      <w:bCs/>
      <w:i/>
      <w:iCs/>
      <w:color w:val="2D7F6E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60D6A"/>
    <w:rPr>
      <w:b/>
      <w:bCs/>
      <w:i/>
      <w:iCs/>
      <w:color w:val="2D7F6E" w:themeColor="accent1"/>
    </w:rPr>
  </w:style>
  <w:style w:type="character" w:styleId="Finomkiemels">
    <w:name w:val="Subtle Emphasis"/>
    <w:basedOn w:val="Bekezdsalapbettpusa"/>
    <w:uiPriority w:val="19"/>
    <w:rsid w:val="00D60D6A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rsid w:val="00D60D6A"/>
    <w:rPr>
      <w:b/>
      <w:bCs/>
      <w:i/>
      <w:iCs/>
      <w:color w:val="2D7F6E" w:themeColor="accent1"/>
    </w:rPr>
  </w:style>
  <w:style w:type="character" w:styleId="Finomhivatkozs">
    <w:name w:val="Subtle Reference"/>
    <w:basedOn w:val="Bekezdsalapbettpusa"/>
    <w:uiPriority w:val="31"/>
    <w:rsid w:val="00D60D6A"/>
    <w:rPr>
      <w:smallCaps/>
      <w:color w:val="4C9284" w:themeColor="accent2"/>
      <w:u w:val="single"/>
    </w:rPr>
  </w:style>
  <w:style w:type="character" w:styleId="Ershivatkozs">
    <w:name w:val="Intense Reference"/>
    <w:basedOn w:val="Bekezdsalapbettpusa"/>
    <w:uiPriority w:val="32"/>
    <w:rsid w:val="00D60D6A"/>
    <w:rPr>
      <w:b/>
      <w:bCs/>
      <w:smallCaps/>
      <w:color w:val="4C9284" w:themeColor="accent2"/>
      <w:spacing w:val="5"/>
      <w:u w:val="single"/>
    </w:rPr>
  </w:style>
  <w:style w:type="character" w:styleId="Knyvcme">
    <w:name w:val="Book Title"/>
    <w:basedOn w:val="Bekezdsalapbettpusa"/>
    <w:uiPriority w:val="33"/>
    <w:rsid w:val="00D60D6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60D6A"/>
    <w:pPr>
      <w:outlineLvl w:val="9"/>
    </w:pPr>
  </w:style>
  <w:style w:type="paragraph" w:customStyle="1" w:styleId="HeaderTitle">
    <w:name w:val="Header Title"/>
    <w:basedOn w:val="lfej"/>
    <w:link w:val="HeaderTitleChar"/>
    <w:qFormat/>
    <w:rsid w:val="00A56B28"/>
    <w:pPr>
      <w:spacing w:line="264" w:lineRule="auto"/>
    </w:pPr>
    <w:rPr>
      <w:rFonts w:cs="Arial"/>
      <w:b/>
      <w:caps/>
      <w:color w:val="0E6C59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TitleChar">
    <w:name w:val="Header Title Char"/>
    <w:basedOn w:val="lfejChar"/>
    <w:link w:val="HeaderTitle"/>
    <w:rsid w:val="00A56B28"/>
    <w:rPr>
      <w:rFonts w:ascii="Arial" w:hAnsi="Arial" w:cs="Arial"/>
      <w:b/>
      <w:caps/>
      <w:color w:val="0E6C59"/>
      <w:sz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71F2"/>
    <w:rPr>
      <w:rFonts w:ascii="Tahoma" w:hAnsi="Tahoma" w:cs="Tahoma"/>
      <w:sz w:val="16"/>
      <w:szCs w:val="16"/>
    </w:rPr>
  </w:style>
  <w:style w:type="paragraph" w:customStyle="1" w:styleId="HeaderNumbering">
    <w:name w:val="Header Numbering"/>
    <w:basedOn w:val="HeaderTitle"/>
    <w:link w:val="HeaderNumberingChar"/>
    <w:qFormat/>
    <w:rsid w:val="00E47F83"/>
    <w:pPr>
      <w:jc w:val="center"/>
    </w:pPr>
    <w:rPr>
      <w:b w:val="0"/>
      <w:color w:val="auto"/>
      <w:sz w:val="20"/>
    </w:rPr>
  </w:style>
  <w:style w:type="character" w:customStyle="1" w:styleId="HeaderNumberingChar">
    <w:name w:val="Header Numbering Char"/>
    <w:basedOn w:val="HeaderTitleChar"/>
    <w:link w:val="HeaderNumbering"/>
    <w:rsid w:val="00E47F83"/>
    <w:rPr>
      <w:rFonts w:ascii="Arial" w:hAnsi="Arial" w:cs="Arial"/>
      <w:b w:val="0"/>
      <w:caps/>
      <w:color w:val="0E6C59"/>
      <w:sz w:val="20"/>
    </w:rPr>
  </w:style>
  <w:style w:type="character" w:styleId="Hiperhivatkozs">
    <w:name w:val="Hyperlink"/>
    <w:basedOn w:val="Bekezdsalapbettpusa"/>
    <w:uiPriority w:val="99"/>
    <w:unhideWhenUsed/>
    <w:rsid w:val="003E37BC"/>
    <w:rPr>
      <w:color w:val="00B050" w:themeColor="hyperlink"/>
      <w:u w:val="single"/>
    </w:rPr>
  </w:style>
  <w:style w:type="paragraph" w:customStyle="1" w:styleId="Closingsentence">
    <w:name w:val="Closing sentence"/>
    <w:basedOn w:val="Norml"/>
    <w:link w:val="ClosingsentenceChar"/>
    <w:rsid w:val="000E744C"/>
    <w:pPr>
      <w:spacing w:before="300"/>
    </w:pPr>
    <w:rPr>
      <w:rFonts w:eastAsia="Calibri" w:cs="Arial"/>
      <w:iCs/>
      <w:szCs w:val="20"/>
      <w:lang w:val="en-US"/>
    </w:rPr>
  </w:style>
  <w:style w:type="character" w:customStyle="1" w:styleId="ClosingsentenceChar">
    <w:name w:val="Closing sentence Char"/>
    <w:basedOn w:val="Bekezdsalapbettpusa"/>
    <w:link w:val="Closingsentence"/>
    <w:rsid w:val="000E744C"/>
    <w:rPr>
      <w:rFonts w:ascii="Arial" w:eastAsia="Calibri" w:hAnsi="Arial" w:cs="Arial"/>
      <w:iCs/>
      <w:sz w:val="20"/>
      <w:szCs w:val="20"/>
      <w:lang w:val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B2DAD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67C23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BD1926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134FE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34FE5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34FE5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34FE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34FE5"/>
    <w:rPr>
      <w:b/>
      <w:bCs/>
      <w:szCs w:val="20"/>
    </w:rPr>
  </w:style>
  <w:style w:type="paragraph" w:styleId="Vltozat">
    <w:name w:val="Revision"/>
    <w:hidden/>
    <w:uiPriority w:val="99"/>
    <w:semiHidden/>
    <w:rsid w:val="00134FE5"/>
    <w:pPr>
      <w:spacing w:after="0" w:line="240" w:lineRule="auto"/>
    </w:pPr>
  </w:style>
  <w:style w:type="paragraph" w:styleId="Szvegtrzs">
    <w:name w:val="Body Text"/>
    <w:basedOn w:val="Norml"/>
    <w:link w:val="SzvegtrzsChar"/>
    <w:uiPriority w:val="99"/>
    <w:unhideWhenUsed/>
    <w:rsid w:val="0027146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271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LKH">
      <a:dk1>
        <a:sysClr val="windowText" lastClr="000000"/>
      </a:dk1>
      <a:lt1>
        <a:sysClr val="window" lastClr="FFFFFF"/>
      </a:lt1>
      <a:dk2>
        <a:srgbClr val="0E6C59"/>
      </a:dk2>
      <a:lt2>
        <a:srgbClr val="E7F0EE"/>
      </a:lt2>
      <a:accent1>
        <a:srgbClr val="2D7F6E"/>
      </a:accent1>
      <a:accent2>
        <a:srgbClr val="4C9284"/>
      </a:accent2>
      <a:accent3>
        <a:srgbClr val="6BA599"/>
      </a:accent3>
      <a:accent4>
        <a:srgbClr val="8AB7AE"/>
      </a:accent4>
      <a:accent5>
        <a:srgbClr val="A9CAC3"/>
      </a:accent5>
      <a:accent6>
        <a:srgbClr val="C8DDD9"/>
      </a:accent6>
      <a:hlink>
        <a:srgbClr val="00B050"/>
      </a:hlink>
      <a:folHlink>
        <a:srgbClr val="00B05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7E45232EF1D54B9E52D50172D46A75" ma:contentTypeVersion="18" ma:contentTypeDescription="Új dokumentum létrehozása." ma:contentTypeScope="" ma:versionID="dfc0b09ce0b9b01849070b5f6b7d074b">
  <xsd:schema xmlns:xsd="http://www.w3.org/2001/XMLSchema" xmlns:xs="http://www.w3.org/2001/XMLSchema" xmlns:p="http://schemas.microsoft.com/office/2006/metadata/properties" xmlns:ns2="ceb46385-7433-4d30-8ce2-f79fba727789" xmlns:ns3="fe24fb32-aacb-44a1-84ed-2fe083f2419f" targetNamespace="http://schemas.microsoft.com/office/2006/metadata/properties" ma:root="true" ma:fieldsID="e644bf710235259badc168a62ae743e1" ns2:_="" ns3:_="">
    <xsd:import namespace="ceb46385-7433-4d30-8ce2-f79fba727789"/>
    <xsd:import namespace="fe24fb32-aacb-44a1-84ed-2fe083f24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46385-7433-4d30-8ce2-f79fba727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71cdc92-b58b-4951-b2f5-21b24e372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4fb32-aacb-44a1-84ed-2fe083f24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8c61f9-af4d-4615-8768-ccb91956c11d}" ma:internalName="TaxCatchAll" ma:showField="CatchAllData" ma:web="fe24fb32-aacb-44a1-84ed-2fe083f24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b46385-7433-4d30-8ce2-f79fba727789">
      <Terms xmlns="http://schemas.microsoft.com/office/infopath/2007/PartnerControls"/>
    </lcf76f155ced4ddcb4097134ff3c332f>
    <TaxCatchAll xmlns="fe24fb32-aacb-44a1-84ed-2fe083f241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035E1-6277-4D43-B77C-1603604CF793}"/>
</file>

<file path=customXml/itemProps2.xml><?xml version="1.0" encoding="utf-8"?>
<ds:datastoreItem xmlns:ds="http://schemas.openxmlformats.org/officeDocument/2006/customXml" ds:itemID="{FDCF0BF9-6BF5-47BC-A342-77884EB95F71}">
  <ds:schemaRefs>
    <ds:schemaRef ds:uri="http://schemas.microsoft.com/office/2006/metadata/properties"/>
    <ds:schemaRef ds:uri="http://schemas.microsoft.com/office/infopath/2007/PartnerControls"/>
    <ds:schemaRef ds:uri="a7fe91ff-42eb-44cc-8178-25d95eec32a4"/>
    <ds:schemaRef ds:uri="a9d72473-828f-41bf-8264-061147425a25"/>
    <ds:schemaRef ds:uri="ceb46385-7433-4d30-8ce2-f79fba727789"/>
    <ds:schemaRef ds:uri="fe24fb32-aacb-44a1-84ed-2fe083f2419f"/>
  </ds:schemaRefs>
</ds:datastoreItem>
</file>

<file path=customXml/itemProps3.xml><?xml version="1.0" encoding="utf-8"?>
<ds:datastoreItem xmlns:ds="http://schemas.openxmlformats.org/officeDocument/2006/customXml" ds:itemID="{5F1E0C1D-6D59-44DA-9027-9EB79E3BE1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52F4EF-EC24-452D-99A7-8BC28DBC1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2640</Characters>
  <Application>Microsoft Office Word</Application>
  <DocSecurity>4</DocSecurity>
  <Lines>22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Hencz Éva</dc:creator>
  <cp:lastModifiedBy>Illyés Ágnes</cp:lastModifiedBy>
  <cp:revision>2</cp:revision>
  <cp:lastPrinted>2020-05-28T17:05:00Z</cp:lastPrinted>
  <dcterms:created xsi:type="dcterms:W3CDTF">2024-09-18T06:49:00Z</dcterms:created>
  <dcterms:modified xsi:type="dcterms:W3CDTF">2024-09-18T06:49:00Z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0x010100767E45232EF1D54B9E52D50172D46A75</vt:lpwstr>
  </property>
  <property fmtid="{D5CDD505-2E9C-101B-9397-08002B2CF9AE}" pid="3" name="MediaServiceImageTags">
    <vt:lpwstr/>
  </property>
</Properties>
</file>