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F3E6" w14:textId="77777777" w:rsidR="00CF5C47" w:rsidRPr="006F525A" w:rsidRDefault="00CF5C47" w:rsidP="00A1002B">
      <w:pPr>
        <w:spacing w:before="360" w:line="276" w:lineRule="auto"/>
        <w:jc w:val="right"/>
        <w:rPr>
          <w:rFonts w:cs="Arial"/>
          <w:bCs/>
          <w:i/>
          <w:iCs/>
          <w:szCs w:val="20"/>
          <w:lang w:eastAsia="hu-HU"/>
        </w:rPr>
      </w:pPr>
      <w:r w:rsidRPr="006F525A">
        <w:rPr>
          <w:rFonts w:cs="Arial"/>
          <w:bCs/>
          <w:i/>
          <w:iCs/>
          <w:szCs w:val="20"/>
          <w:lang w:eastAsia="hu-HU"/>
        </w:rPr>
        <w:t>3. számú melléklet</w:t>
      </w:r>
    </w:p>
    <w:p w14:paraId="45BCA375" w14:textId="77777777" w:rsidR="00CF5C47" w:rsidRPr="006F525A" w:rsidRDefault="00CF5C47" w:rsidP="00A1002B">
      <w:pPr>
        <w:spacing w:before="360" w:after="360" w:line="276" w:lineRule="auto"/>
        <w:jc w:val="center"/>
        <w:rPr>
          <w:rFonts w:cs="Arial"/>
          <w:b/>
          <w:szCs w:val="20"/>
        </w:rPr>
      </w:pPr>
      <w:r w:rsidRPr="006F525A">
        <w:rPr>
          <w:rFonts w:cs="Arial"/>
          <w:b/>
          <w:szCs w:val="20"/>
        </w:rPr>
        <w:t>A KUTATÓHELY VEZETŐJÉNEK / A TÁMOGATOTT KUTATÓCSOPORT VEZETŐJÉNEK NYILATKOZATA</w:t>
      </w:r>
    </w:p>
    <w:p w14:paraId="18B2A732" w14:textId="77777777" w:rsidR="00CF5C47" w:rsidRPr="006F525A" w:rsidRDefault="00CF5C47" w:rsidP="00A1002B">
      <w:pPr>
        <w:pStyle w:val="Listaszerbekezds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ind w:left="357" w:hanging="357"/>
        <w:contextualSpacing w:val="0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>A jelölést benyújtó kutatóhely neve (kutatóközpont, önálló kutatóintézet, támogatott kutatócsoport):</w:t>
      </w:r>
    </w:p>
    <w:p w14:paraId="5795A01B" w14:textId="77777777" w:rsidR="00CF5C47" w:rsidRPr="006F525A" w:rsidRDefault="00CF5C47" w:rsidP="00A1002B">
      <w:pPr>
        <w:pStyle w:val="Listaszerbekezds"/>
        <w:numPr>
          <w:ilvl w:val="0"/>
          <w:numId w:val="5"/>
        </w:numPr>
        <w:tabs>
          <w:tab w:val="left" w:leader="dot" w:pos="9356"/>
        </w:tabs>
        <w:spacing w:before="120" w:after="120" w:line="276" w:lineRule="auto"/>
        <w:ind w:left="357" w:hanging="357"/>
        <w:contextualSpacing w:val="0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 xml:space="preserve">A jelölést benyújtó kutatóhely vezetőjének a neve (kutatóközpont főigazgatójának / önálló kutatóintézet igazgatójának / támogatott kutatócsoport esetében a </w:t>
      </w:r>
      <w:r w:rsidRPr="006F525A">
        <w:rPr>
          <w:rFonts w:cs="Arial"/>
          <w:bCs/>
          <w:iCs/>
          <w:szCs w:val="20"/>
        </w:rPr>
        <w:t xml:space="preserve">kutatócsoport vezetőjének </w:t>
      </w:r>
      <w:r w:rsidRPr="006F525A">
        <w:rPr>
          <w:rFonts w:cs="Arial"/>
          <w:bCs/>
          <w:szCs w:val="20"/>
        </w:rPr>
        <w:t>a</w:t>
      </w:r>
      <w:r w:rsidRPr="006F525A">
        <w:rPr>
          <w:rFonts w:cs="Arial"/>
          <w:bCs/>
          <w:i/>
          <w:iCs/>
          <w:szCs w:val="20"/>
        </w:rPr>
        <w:t xml:space="preserve"> </w:t>
      </w:r>
      <w:r w:rsidRPr="006F525A">
        <w:rPr>
          <w:rFonts w:cs="Arial"/>
          <w:szCs w:val="20"/>
        </w:rPr>
        <w:t xml:space="preserve">neve): </w:t>
      </w:r>
    </w:p>
    <w:p w14:paraId="2B121CCF" w14:textId="357F2DCD" w:rsidR="00CF5C47" w:rsidRPr="006F525A" w:rsidRDefault="00CF5C47" w:rsidP="00A1002B">
      <w:pPr>
        <w:pStyle w:val="Listaszerbekezds"/>
        <w:numPr>
          <w:ilvl w:val="0"/>
          <w:numId w:val="5"/>
        </w:numPr>
        <w:spacing w:before="120" w:after="360" w:line="276" w:lineRule="auto"/>
        <w:ind w:left="357" w:hanging="357"/>
        <w:contextualSpacing w:val="0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>A kutatóhely valamennyi HUN-REN Kiválósági Díjra jelöltjének a felsorolása (a táblázat bővíthető):</w:t>
      </w: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CF5C47" w:rsidRPr="006F525A" w14:paraId="237191B7" w14:textId="77777777" w:rsidTr="00A1002B">
        <w:trPr>
          <w:trHeight w:val="659"/>
        </w:trPr>
        <w:tc>
          <w:tcPr>
            <w:tcW w:w="2439" w:type="dxa"/>
            <w:vAlign w:val="center"/>
          </w:tcPr>
          <w:p w14:paraId="70E7F947" w14:textId="77777777" w:rsidR="00CF5C47" w:rsidRPr="006F525A" w:rsidRDefault="00CF5C47" w:rsidP="00A1002B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6F525A">
              <w:rPr>
                <w:rFonts w:cs="Arial"/>
                <w:szCs w:val="20"/>
              </w:rPr>
              <w:t>A Díjra jelölt neve</w:t>
            </w:r>
          </w:p>
        </w:tc>
        <w:tc>
          <w:tcPr>
            <w:tcW w:w="6520" w:type="dxa"/>
            <w:vAlign w:val="center"/>
          </w:tcPr>
          <w:p w14:paraId="0E530EF5" w14:textId="77777777" w:rsidR="00CF5C47" w:rsidRPr="006F525A" w:rsidRDefault="00CF5C47" w:rsidP="00A1002B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6F525A">
              <w:rPr>
                <w:rFonts w:cs="Arial"/>
                <w:szCs w:val="20"/>
              </w:rPr>
              <w:t>Kutatási tevékenység / terület megnevezése</w:t>
            </w:r>
          </w:p>
        </w:tc>
      </w:tr>
      <w:tr w:rsidR="00CF5C47" w:rsidRPr="006F525A" w14:paraId="53B5E4A3" w14:textId="77777777" w:rsidTr="00A1002B">
        <w:trPr>
          <w:trHeight w:val="330"/>
        </w:trPr>
        <w:tc>
          <w:tcPr>
            <w:tcW w:w="2439" w:type="dxa"/>
            <w:vAlign w:val="center"/>
          </w:tcPr>
          <w:p w14:paraId="56EFE29C" w14:textId="7D337625" w:rsidR="00CF5C47" w:rsidRPr="006F525A" w:rsidRDefault="00CF5C47" w:rsidP="00A1002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4BD55F4D" w14:textId="77777777" w:rsidR="00CF5C47" w:rsidRPr="006F525A" w:rsidRDefault="00CF5C47" w:rsidP="00A1002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F5C47" w:rsidRPr="006F525A" w14:paraId="32D827C9" w14:textId="77777777" w:rsidTr="00A1002B">
        <w:trPr>
          <w:trHeight w:val="330"/>
        </w:trPr>
        <w:tc>
          <w:tcPr>
            <w:tcW w:w="2439" w:type="dxa"/>
            <w:vAlign w:val="center"/>
          </w:tcPr>
          <w:p w14:paraId="04112EFD" w14:textId="77777777" w:rsidR="00CF5C47" w:rsidRPr="006F525A" w:rsidRDefault="00CF5C47" w:rsidP="00A1002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244575C" w14:textId="77777777" w:rsidR="00CF5C47" w:rsidRPr="006F525A" w:rsidRDefault="00CF5C47" w:rsidP="00A1002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F5C47" w:rsidRPr="006F525A" w14:paraId="5CD5CE14" w14:textId="77777777" w:rsidTr="00A1002B">
        <w:trPr>
          <w:trHeight w:val="330"/>
        </w:trPr>
        <w:tc>
          <w:tcPr>
            <w:tcW w:w="2439" w:type="dxa"/>
            <w:vAlign w:val="center"/>
          </w:tcPr>
          <w:p w14:paraId="297B08D0" w14:textId="77777777" w:rsidR="00CF5C47" w:rsidRPr="006F525A" w:rsidRDefault="00CF5C47" w:rsidP="00A1002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00DCF47" w14:textId="77777777" w:rsidR="00CF5C47" w:rsidRPr="006F525A" w:rsidRDefault="00CF5C47" w:rsidP="00A1002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14FB5B4" w14:textId="77777777" w:rsidR="00CF5C47" w:rsidRPr="006F525A" w:rsidRDefault="00CF5C47" w:rsidP="00A1002B">
      <w:pPr>
        <w:spacing w:line="276" w:lineRule="auto"/>
        <w:rPr>
          <w:rFonts w:cs="Arial"/>
          <w:szCs w:val="20"/>
        </w:rPr>
      </w:pPr>
    </w:p>
    <w:p w14:paraId="39FA651A" w14:textId="77777777" w:rsidR="00CF5C47" w:rsidRPr="006F525A" w:rsidRDefault="00CF5C47" w:rsidP="00A1002B">
      <w:pPr>
        <w:pStyle w:val="Listaszerbekezds"/>
        <w:numPr>
          <w:ilvl w:val="0"/>
          <w:numId w:val="5"/>
        </w:numPr>
        <w:spacing w:before="120" w:after="0" w:line="276" w:lineRule="auto"/>
        <w:ind w:left="357" w:hanging="357"/>
        <w:contextualSpacing w:val="0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>A Díj jelölési anyagában szereplő adatok, illetve a mellékletként elküldött dokumentumok a valóságnak megfelelő adatokat tartalmaznak.</w:t>
      </w:r>
    </w:p>
    <w:p w14:paraId="270550F9" w14:textId="77777777" w:rsidR="00CF5C47" w:rsidRPr="006F525A" w:rsidRDefault="00CF5C47" w:rsidP="00A1002B">
      <w:pPr>
        <w:pStyle w:val="Listaszerbekezds"/>
        <w:numPr>
          <w:ilvl w:val="0"/>
          <w:numId w:val="5"/>
        </w:numPr>
        <w:spacing w:before="120" w:after="0" w:line="276" w:lineRule="auto"/>
        <w:ind w:left="357" w:hanging="357"/>
        <w:contextualSpacing w:val="0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>Aláírásommal hozzájárulok ahhoz, hogy a jelölési eljárásban résztvevők az intézmény / csoport jelölési anyagát teljes egészében megismerjék.</w:t>
      </w:r>
    </w:p>
    <w:p w14:paraId="12002937" w14:textId="77777777" w:rsidR="00CF5C47" w:rsidRPr="006F525A" w:rsidRDefault="00CF5C47" w:rsidP="00A1002B">
      <w:pPr>
        <w:spacing w:line="276" w:lineRule="auto"/>
        <w:rPr>
          <w:rFonts w:cs="Arial"/>
          <w:szCs w:val="20"/>
        </w:rPr>
      </w:pPr>
    </w:p>
    <w:p w14:paraId="2B39E4C5" w14:textId="77777777" w:rsidR="00CF5C47" w:rsidRPr="006F525A" w:rsidRDefault="00CF5C47" w:rsidP="00A1002B">
      <w:pPr>
        <w:spacing w:line="276" w:lineRule="auto"/>
        <w:rPr>
          <w:rFonts w:cs="Arial"/>
          <w:szCs w:val="20"/>
        </w:rPr>
      </w:pPr>
    </w:p>
    <w:p w14:paraId="670A1F79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ab/>
        <w:t xml:space="preserve">, </w:t>
      </w:r>
      <w:r w:rsidRPr="006F525A">
        <w:rPr>
          <w:rFonts w:eastAsia="Times New Roman" w:cs="Arial"/>
          <w:szCs w:val="20"/>
          <w:lang w:eastAsia="hu-HU"/>
        </w:rPr>
        <w:tab/>
        <w:t xml:space="preserve">év </w:t>
      </w:r>
      <w:r w:rsidRPr="006F525A">
        <w:rPr>
          <w:rFonts w:eastAsia="Times New Roman" w:cs="Arial"/>
          <w:szCs w:val="20"/>
          <w:lang w:eastAsia="hu-HU"/>
        </w:rPr>
        <w:tab/>
        <w:t xml:space="preserve">hó </w:t>
      </w:r>
      <w:r w:rsidRPr="006F525A">
        <w:rPr>
          <w:rFonts w:eastAsia="Times New Roman" w:cs="Arial"/>
          <w:szCs w:val="20"/>
          <w:lang w:eastAsia="hu-HU"/>
        </w:rPr>
        <w:tab/>
        <w:t>napján</w:t>
      </w:r>
    </w:p>
    <w:p w14:paraId="0A6650DB" w14:textId="77777777" w:rsidR="00CF5C47" w:rsidRPr="006F525A" w:rsidRDefault="00CF5C47" w:rsidP="00A1002B">
      <w:pPr>
        <w:tabs>
          <w:tab w:val="right" w:pos="2520"/>
          <w:tab w:val="righ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ab/>
      </w:r>
      <w:r w:rsidRPr="006F525A">
        <w:rPr>
          <w:rFonts w:eastAsia="Times New Roman" w:cs="Arial"/>
          <w:szCs w:val="20"/>
          <w:lang w:eastAsia="hu-HU"/>
        </w:rPr>
        <w:tab/>
      </w:r>
    </w:p>
    <w:p w14:paraId="1238AA9E" w14:textId="77777777" w:rsidR="00CF5C47" w:rsidRPr="006F525A" w:rsidRDefault="00CF5C47" w:rsidP="00A1002B">
      <w:pPr>
        <w:tabs>
          <w:tab w:val="right" w:pos="2520"/>
          <w:tab w:val="righ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</w:p>
    <w:p w14:paraId="22F626B3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 w:line="276" w:lineRule="auto"/>
        <w:ind w:left="5954"/>
        <w:jc w:val="center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>……………………………….</w:t>
      </w:r>
    </w:p>
    <w:p w14:paraId="6D55C073" w14:textId="7A8747A3" w:rsidR="006912EA" w:rsidRPr="006F525A" w:rsidRDefault="00CF5C47" w:rsidP="00A1002B">
      <w:pPr>
        <w:autoSpaceDE w:val="0"/>
        <w:autoSpaceDN w:val="0"/>
        <w:adjustRightInd w:val="0"/>
        <w:spacing w:before="120" w:after="240" w:line="276" w:lineRule="auto"/>
        <w:ind w:left="5954"/>
        <w:jc w:val="center"/>
        <w:rPr>
          <w:rFonts w:cs="Arial"/>
          <w:szCs w:val="20"/>
        </w:rPr>
      </w:pPr>
      <w:r w:rsidRPr="006F525A">
        <w:rPr>
          <w:rFonts w:cs="Arial"/>
          <w:szCs w:val="20"/>
        </w:rPr>
        <w:t>aláírás</w:t>
      </w:r>
    </w:p>
    <w:p w14:paraId="692D65F3" w14:textId="77777777" w:rsidR="006912EA" w:rsidRPr="006F525A" w:rsidRDefault="006912EA" w:rsidP="006E5484">
      <w:pPr>
        <w:spacing w:after="0" w:line="276" w:lineRule="auto"/>
        <w:rPr>
          <w:rFonts w:cs="Arial"/>
          <w:szCs w:val="20"/>
        </w:rPr>
      </w:pPr>
    </w:p>
    <w:sectPr w:rsidR="006912EA" w:rsidRPr="006F525A" w:rsidSect="004C310E">
      <w:headerReference w:type="default" r:id="rId11"/>
      <w:footerReference w:type="first" r:id="rId12"/>
      <w:pgSz w:w="11906" w:h="16838" w:code="9"/>
      <w:pgMar w:top="1418" w:right="1440" w:bottom="1276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2AC9" w14:textId="77777777" w:rsidR="00340160" w:rsidRDefault="00340160" w:rsidP="00D60D6A">
      <w:pPr>
        <w:spacing w:after="0" w:line="240" w:lineRule="auto"/>
      </w:pPr>
      <w:r>
        <w:separator/>
      </w:r>
    </w:p>
  </w:endnote>
  <w:endnote w:type="continuationSeparator" w:id="0">
    <w:p w14:paraId="7A61ABF1" w14:textId="77777777" w:rsidR="00340160" w:rsidRDefault="00340160" w:rsidP="00D6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DEA" w14:textId="4F060634" w:rsidR="006F182A" w:rsidRPr="004F3808" w:rsidRDefault="00FB3A3E">
    <w:pPr>
      <w:pStyle w:val="llb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21F9" w14:textId="77777777" w:rsidR="00340160" w:rsidRDefault="00340160" w:rsidP="00D60D6A">
      <w:pPr>
        <w:spacing w:after="0" w:line="240" w:lineRule="auto"/>
      </w:pPr>
      <w:r>
        <w:separator/>
      </w:r>
    </w:p>
  </w:footnote>
  <w:footnote w:type="continuationSeparator" w:id="0">
    <w:p w14:paraId="1827F29B" w14:textId="77777777" w:rsidR="00340160" w:rsidRDefault="00340160" w:rsidP="00D6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3371F2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tbl>
          <w:tblPr>
            <w:tblStyle w:val="Rcsostblzat"/>
            <w:tblW w:w="5025" w:type="pct"/>
            <w:tblBorders>
              <w:top w:val="none" w:sz="0" w:space="0" w:color="auto"/>
              <w:left w:val="none" w:sz="0" w:space="0" w:color="auto"/>
              <w:bottom w:val="single" w:sz="6" w:space="0" w:color="148FFF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72" w:type="dxa"/>
              <w:left w:w="0" w:type="dxa"/>
              <w:bottom w:w="72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96"/>
            <w:gridCol w:w="2975"/>
          </w:tblGrid>
          <w:tr w:rsidR="00A477C0" w14:paraId="5C69BCB8" w14:textId="77777777" w:rsidTr="001545FE">
            <w:trPr>
              <w:cantSplit/>
              <w:trHeight w:hRule="exact" w:val="1728"/>
            </w:trPr>
            <w:tc>
              <w:tcPr>
                <w:tcW w:w="6096" w:type="dxa"/>
                <w:vAlign w:val="bottom"/>
              </w:tcPr>
              <w:p w14:paraId="5F326B91" w14:textId="77777777" w:rsidR="00A477C0" w:rsidRPr="00F417D1" w:rsidRDefault="00A477C0" w:rsidP="00A477C0">
                <w:pPr>
                  <w:pStyle w:val="HeaderTitle"/>
                  <w:rPr>
                    <w:color w:val="001180"/>
                    <w:szCs w:val="24"/>
                  </w:rPr>
                </w:pPr>
                <w:r>
                  <w:rPr>
                    <w:color w:val="001180"/>
                    <w:szCs w:val="24"/>
                  </w:rPr>
                  <w:t>hun-ren központ</w:t>
                </w:r>
              </w:p>
              <w:p w14:paraId="2C559396" w14:textId="77777777" w:rsidR="00A477C0" w:rsidRPr="00BA69F3" w:rsidRDefault="00A477C0" w:rsidP="00A477C0">
                <w:pPr>
                  <w:pStyle w:val="HeaderTitle"/>
                  <w:spacing w:before="60" w:after="120"/>
                  <w:rPr>
                    <w:b w:val="0"/>
                    <w:bCs/>
                  </w:rPr>
                </w:pPr>
                <w:r w:rsidRPr="00446105">
                  <w:rPr>
                    <w:b w:val="0"/>
                    <w:bCs/>
                    <w:color w:val="001180"/>
                    <w:sz w:val="22"/>
                    <w:szCs w:val="20"/>
                  </w:rPr>
                  <w:t>Elnök</w:t>
                </w:r>
              </w:p>
            </w:tc>
            <w:tc>
              <w:tcPr>
                <w:tcW w:w="2975" w:type="dxa"/>
                <w:shd w:val="clear" w:color="auto" w:fill="auto"/>
                <w:vAlign w:val="bottom"/>
              </w:tcPr>
              <w:p w14:paraId="6A0BA945" w14:textId="77777777" w:rsidR="00A477C0" w:rsidRDefault="00A477C0" w:rsidP="00A477C0">
                <w:pPr>
                  <w:pStyle w:val="HeaderTitle"/>
                </w:pPr>
                <w:r>
                  <w:rPr>
                    <w:noProof/>
                    <w:lang w:eastAsia="hu-HU"/>
                  </w:rPr>
                  <w:drawing>
                    <wp:anchor distT="0" distB="0" distL="114300" distR="114300" simplePos="0" relativeHeight="251661312" behindDoc="1" locked="0" layoutInCell="1" allowOverlap="1" wp14:anchorId="5F79B3F6" wp14:editId="5AF9CB6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-432435</wp:posOffset>
                      </wp:positionV>
                      <wp:extent cx="1727200" cy="481965"/>
                      <wp:effectExtent l="0" t="0" r="6350" b="0"/>
                      <wp:wrapNone/>
                      <wp:docPr id="123190850" name="Kép 123190850" descr="A képen Betűtípus, szöveg, Grafika, képernyőkép látható&#10;&#10;Automatikusan generált leírá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Kép 1" descr="A képen Betűtípus, szöveg, Grafika, képernyőkép látható&#10;&#10;Automatikusan generált leírá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481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10E702F" w14:textId="13345AC5" w:rsidR="003371F2" w:rsidRPr="00E47F83" w:rsidRDefault="003371F2" w:rsidP="00E47F83">
          <w:pPr>
            <w:pStyle w:val="HeaderNumbering"/>
          </w:pPr>
        </w:p>
      </w:tc>
    </w:tr>
  </w:tbl>
  <w:p w14:paraId="1FBE03E9" w14:textId="77777777" w:rsidR="003371F2" w:rsidRDefault="003371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8466A53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7D69D14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90513"/>
    <w:multiLevelType w:val="hybridMultilevel"/>
    <w:tmpl w:val="4490D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515CBE"/>
    <w:multiLevelType w:val="hybridMultilevel"/>
    <w:tmpl w:val="45229770"/>
    <w:lvl w:ilvl="0" w:tplc="6444F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96DA9"/>
    <w:multiLevelType w:val="hybridMultilevel"/>
    <w:tmpl w:val="8ACAC992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9D148E96">
      <w:start w:val="1"/>
      <w:numFmt w:val="lowerLetter"/>
      <w:lvlText w:val="%2)"/>
      <w:lvlJc w:val="left"/>
      <w:pPr>
        <w:ind w:left="1110" w:hanging="360"/>
      </w:pPr>
      <w:rPr>
        <w:rFonts w:ascii="Arial" w:eastAsia="Calibr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7DCA"/>
    <w:multiLevelType w:val="hybridMultilevel"/>
    <w:tmpl w:val="FCBAFBF6"/>
    <w:lvl w:ilvl="0" w:tplc="75969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93027">
    <w:abstractNumId w:val="8"/>
  </w:num>
  <w:num w:numId="2" w16cid:durableId="37903602">
    <w:abstractNumId w:val="6"/>
  </w:num>
  <w:num w:numId="3" w16cid:durableId="59527171">
    <w:abstractNumId w:val="3"/>
  </w:num>
  <w:num w:numId="4" w16cid:durableId="1523276037">
    <w:abstractNumId w:val="2"/>
  </w:num>
  <w:num w:numId="5" w16cid:durableId="1452213703">
    <w:abstractNumId w:val="9"/>
  </w:num>
  <w:num w:numId="6" w16cid:durableId="1644306428">
    <w:abstractNumId w:val="0"/>
  </w:num>
  <w:num w:numId="7" w16cid:durableId="1073045558">
    <w:abstractNumId w:val="4"/>
  </w:num>
  <w:num w:numId="8" w16cid:durableId="866990178">
    <w:abstractNumId w:val="7"/>
  </w:num>
  <w:num w:numId="9" w16cid:durableId="878013379">
    <w:abstractNumId w:val="10"/>
  </w:num>
  <w:num w:numId="10" w16cid:durableId="1626352186">
    <w:abstractNumId w:val="11"/>
  </w:num>
  <w:num w:numId="11" w16cid:durableId="1253706756">
    <w:abstractNumId w:val="1"/>
  </w:num>
  <w:num w:numId="12" w16cid:durableId="1312324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157D0"/>
    <w:rsid w:val="00024863"/>
    <w:rsid w:val="000317F1"/>
    <w:rsid w:val="00036191"/>
    <w:rsid w:val="0004489C"/>
    <w:rsid w:val="0005469D"/>
    <w:rsid w:val="00063A2D"/>
    <w:rsid w:val="000659D9"/>
    <w:rsid w:val="000702EE"/>
    <w:rsid w:val="00071FB4"/>
    <w:rsid w:val="0009465D"/>
    <w:rsid w:val="000A2C69"/>
    <w:rsid w:val="000A3FEA"/>
    <w:rsid w:val="000C194B"/>
    <w:rsid w:val="000C4815"/>
    <w:rsid w:val="000C7E9D"/>
    <w:rsid w:val="000D0E93"/>
    <w:rsid w:val="000E3358"/>
    <w:rsid w:val="000E5D8E"/>
    <w:rsid w:val="000E744C"/>
    <w:rsid w:val="000F7B5A"/>
    <w:rsid w:val="001028AF"/>
    <w:rsid w:val="00103D3C"/>
    <w:rsid w:val="00127530"/>
    <w:rsid w:val="0013054F"/>
    <w:rsid w:val="00136446"/>
    <w:rsid w:val="00146ED2"/>
    <w:rsid w:val="0015140E"/>
    <w:rsid w:val="001515B2"/>
    <w:rsid w:val="001518D9"/>
    <w:rsid w:val="00160398"/>
    <w:rsid w:val="0017068B"/>
    <w:rsid w:val="001860D2"/>
    <w:rsid w:val="001B3AD8"/>
    <w:rsid w:val="001B4908"/>
    <w:rsid w:val="001D28A5"/>
    <w:rsid w:val="001D3D36"/>
    <w:rsid w:val="001E65E0"/>
    <w:rsid w:val="002009BA"/>
    <w:rsid w:val="00211930"/>
    <w:rsid w:val="00213948"/>
    <w:rsid w:val="00253BA5"/>
    <w:rsid w:val="00264789"/>
    <w:rsid w:val="002814AB"/>
    <w:rsid w:val="002A3EE3"/>
    <w:rsid w:val="002B183E"/>
    <w:rsid w:val="002B2A5B"/>
    <w:rsid w:val="002B5EB5"/>
    <w:rsid w:val="002D58C2"/>
    <w:rsid w:val="002E7EB9"/>
    <w:rsid w:val="002F6DD1"/>
    <w:rsid w:val="002F7A9E"/>
    <w:rsid w:val="0030036D"/>
    <w:rsid w:val="00307E98"/>
    <w:rsid w:val="003160D4"/>
    <w:rsid w:val="0032633E"/>
    <w:rsid w:val="003355CF"/>
    <w:rsid w:val="003371F2"/>
    <w:rsid w:val="00340160"/>
    <w:rsid w:val="00355C70"/>
    <w:rsid w:val="003577BA"/>
    <w:rsid w:val="00362FDC"/>
    <w:rsid w:val="00367A99"/>
    <w:rsid w:val="003706B8"/>
    <w:rsid w:val="00373281"/>
    <w:rsid w:val="00383EC6"/>
    <w:rsid w:val="00385271"/>
    <w:rsid w:val="00393FD5"/>
    <w:rsid w:val="003A45BA"/>
    <w:rsid w:val="003B7A1D"/>
    <w:rsid w:val="003C112C"/>
    <w:rsid w:val="003D29E4"/>
    <w:rsid w:val="003E1AD5"/>
    <w:rsid w:val="003E37BC"/>
    <w:rsid w:val="003F1240"/>
    <w:rsid w:val="003F548F"/>
    <w:rsid w:val="00404870"/>
    <w:rsid w:val="00406894"/>
    <w:rsid w:val="004120AC"/>
    <w:rsid w:val="00415B1B"/>
    <w:rsid w:val="00436768"/>
    <w:rsid w:val="00441EF7"/>
    <w:rsid w:val="00445150"/>
    <w:rsid w:val="004515A1"/>
    <w:rsid w:val="0045353C"/>
    <w:rsid w:val="00470D83"/>
    <w:rsid w:val="00473242"/>
    <w:rsid w:val="004831DE"/>
    <w:rsid w:val="004A35F5"/>
    <w:rsid w:val="004A7E0E"/>
    <w:rsid w:val="004C310E"/>
    <w:rsid w:val="004C6471"/>
    <w:rsid w:val="004F3808"/>
    <w:rsid w:val="005017BE"/>
    <w:rsid w:val="0050188A"/>
    <w:rsid w:val="00505442"/>
    <w:rsid w:val="00520FCE"/>
    <w:rsid w:val="005446FA"/>
    <w:rsid w:val="00544BED"/>
    <w:rsid w:val="005475C4"/>
    <w:rsid w:val="00556781"/>
    <w:rsid w:val="00560CC4"/>
    <w:rsid w:val="00574453"/>
    <w:rsid w:val="00575997"/>
    <w:rsid w:val="005869E4"/>
    <w:rsid w:val="00590C6A"/>
    <w:rsid w:val="0059601C"/>
    <w:rsid w:val="005D767A"/>
    <w:rsid w:val="005F794E"/>
    <w:rsid w:val="0060482C"/>
    <w:rsid w:val="00616089"/>
    <w:rsid w:val="00626540"/>
    <w:rsid w:val="0065263D"/>
    <w:rsid w:val="0066139A"/>
    <w:rsid w:val="00681E8C"/>
    <w:rsid w:val="006912EA"/>
    <w:rsid w:val="00695DB4"/>
    <w:rsid w:val="006A7227"/>
    <w:rsid w:val="006C353D"/>
    <w:rsid w:val="006C705E"/>
    <w:rsid w:val="006C74EA"/>
    <w:rsid w:val="006E5484"/>
    <w:rsid w:val="006F182A"/>
    <w:rsid w:val="006F525A"/>
    <w:rsid w:val="006F6DC7"/>
    <w:rsid w:val="00710E2E"/>
    <w:rsid w:val="00735FA0"/>
    <w:rsid w:val="007547D5"/>
    <w:rsid w:val="0076693C"/>
    <w:rsid w:val="0077465B"/>
    <w:rsid w:val="00783FF8"/>
    <w:rsid w:val="007847BC"/>
    <w:rsid w:val="00794EE4"/>
    <w:rsid w:val="007B214D"/>
    <w:rsid w:val="007C34E8"/>
    <w:rsid w:val="007C4D1D"/>
    <w:rsid w:val="007D6F7B"/>
    <w:rsid w:val="007E260B"/>
    <w:rsid w:val="007F1FF0"/>
    <w:rsid w:val="007F5DD0"/>
    <w:rsid w:val="00800341"/>
    <w:rsid w:val="00802F63"/>
    <w:rsid w:val="008116FB"/>
    <w:rsid w:val="008218D4"/>
    <w:rsid w:val="0082510C"/>
    <w:rsid w:val="008325A7"/>
    <w:rsid w:val="008476AD"/>
    <w:rsid w:val="008703BA"/>
    <w:rsid w:val="0087156A"/>
    <w:rsid w:val="00882FB9"/>
    <w:rsid w:val="00890B07"/>
    <w:rsid w:val="00896DA7"/>
    <w:rsid w:val="008A3BDD"/>
    <w:rsid w:val="008A4BF9"/>
    <w:rsid w:val="008A6074"/>
    <w:rsid w:val="008B204C"/>
    <w:rsid w:val="008B5B08"/>
    <w:rsid w:val="008E2CB0"/>
    <w:rsid w:val="008F19B4"/>
    <w:rsid w:val="008F7D03"/>
    <w:rsid w:val="00925D6F"/>
    <w:rsid w:val="00947D7E"/>
    <w:rsid w:val="00957874"/>
    <w:rsid w:val="0096390C"/>
    <w:rsid w:val="00965474"/>
    <w:rsid w:val="009730DE"/>
    <w:rsid w:val="009D4C87"/>
    <w:rsid w:val="009D6384"/>
    <w:rsid w:val="009E6F7E"/>
    <w:rsid w:val="00A0017B"/>
    <w:rsid w:val="00A00A56"/>
    <w:rsid w:val="00A1002B"/>
    <w:rsid w:val="00A119FF"/>
    <w:rsid w:val="00A13B9F"/>
    <w:rsid w:val="00A255CC"/>
    <w:rsid w:val="00A477C0"/>
    <w:rsid w:val="00A56B28"/>
    <w:rsid w:val="00A67455"/>
    <w:rsid w:val="00A67C23"/>
    <w:rsid w:val="00A743C1"/>
    <w:rsid w:val="00A975C6"/>
    <w:rsid w:val="00AA2D75"/>
    <w:rsid w:val="00AF5169"/>
    <w:rsid w:val="00AF7593"/>
    <w:rsid w:val="00B10B27"/>
    <w:rsid w:val="00B16E4F"/>
    <w:rsid w:val="00B22F40"/>
    <w:rsid w:val="00B34EE5"/>
    <w:rsid w:val="00B363AE"/>
    <w:rsid w:val="00B43DB3"/>
    <w:rsid w:val="00B80D66"/>
    <w:rsid w:val="00B87632"/>
    <w:rsid w:val="00B90F9A"/>
    <w:rsid w:val="00B9147C"/>
    <w:rsid w:val="00BA0EFE"/>
    <w:rsid w:val="00BA2905"/>
    <w:rsid w:val="00BA69F3"/>
    <w:rsid w:val="00BE289D"/>
    <w:rsid w:val="00BF0EE8"/>
    <w:rsid w:val="00C04155"/>
    <w:rsid w:val="00C362C2"/>
    <w:rsid w:val="00C412B7"/>
    <w:rsid w:val="00C508C5"/>
    <w:rsid w:val="00C670DB"/>
    <w:rsid w:val="00C70EC0"/>
    <w:rsid w:val="00C73610"/>
    <w:rsid w:val="00C83CE6"/>
    <w:rsid w:val="00C87B57"/>
    <w:rsid w:val="00C916AC"/>
    <w:rsid w:val="00CC4C66"/>
    <w:rsid w:val="00CE33FD"/>
    <w:rsid w:val="00CF3508"/>
    <w:rsid w:val="00CF5C47"/>
    <w:rsid w:val="00D03BF6"/>
    <w:rsid w:val="00D04C75"/>
    <w:rsid w:val="00D21DFB"/>
    <w:rsid w:val="00D220EF"/>
    <w:rsid w:val="00D54A9E"/>
    <w:rsid w:val="00D60AEC"/>
    <w:rsid w:val="00D60D6A"/>
    <w:rsid w:val="00D62045"/>
    <w:rsid w:val="00D62E87"/>
    <w:rsid w:val="00D77E10"/>
    <w:rsid w:val="00D84E67"/>
    <w:rsid w:val="00D85C5E"/>
    <w:rsid w:val="00D928DA"/>
    <w:rsid w:val="00D94AB0"/>
    <w:rsid w:val="00DA41E7"/>
    <w:rsid w:val="00DB2DAD"/>
    <w:rsid w:val="00DB6D55"/>
    <w:rsid w:val="00DD29D5"/>
    <w:rsid w:val="00DE3A4D"/>
    <w:rsid w:val="00DF0703"/>
    <w:rsid w:val="00DF6A1B"/>
    <w:rsid w:val="00E21EC4"/>
    <w:rsid w:val="00E24A8D"/>
    <w:rsid w:val="00E261C2"/>
    <w:rsid w:val="00E32F57"/>
    <w:rsid w:val="00E47F83"/>
    <w:rsid w:val="00E51EE1"/>
    <w:rsid w:val="00E602EA"/>
    <w:rsid w:val="00E65131"/>
    <w:rsid w:val="00E67E74"/>
    <w:rsid w:val="00E70192"/>
    <w:rsid w:val="00E71F3D"/>
    <w:rsid w:val="00E776E9"/>
    <w:rsid w:val="00E93D80"/>
    <w:rsid w:val="00E95CBD"/>
    <w:rsid w:val="00E97ED9"/>
    <w:rsid w:val="00EA0B10"/>
    <w:rsid w:val="00EA651E"/>
    <w:rsid w:val="00EA6948"/>
    <w:rsid w:val="00EB785E"/>
    <w:rsid w:val="00EC0871"/>
    <w:rsid w:val="00EC5622"/>
    <w:rsid w:val="00ED0013"/>
    <w:rsid w:val="00EE16E3"/>
    <w:rsid w:val="00EE43EC"/>
    <w:rsid w:val="00EF28FF"/>
    <w:rsid w:val="00F20408"/>
    <w:rsid w:val="00F42C0B"/>
    <w:rsid w:val="00F5322D"/>
    <w:rsid w:val="00F57F50"/>
    <w:rsid w:val="00F77E3B"/>
    <w:rsid w:val="00F90696"/>
    <w:rsid w:val="00F906FA"/>
    <w:rsid w:val="00FB3A3E"/>
    <w:rsid w:val="00FB7B62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CF5C4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F5C47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CF5C47"/>
    <w:rPr>
      <w:rFonts w:ascii="Garamond" w:eastAsia="Calibri" w:hAnsi="Garamond" w:cs="Times New Roman"/>
      <w:szCs w:val="20"/>
    </w:rPr>
  </w:style>
  <w:style w:type="paragraph" w:styleId="Vltozat">
    <w:name w:val="Revision"/>
    <w:hidden/>
    <w:uiPriority w:val="99"/>
    <w:semiHidden/>
    <w:rsid w:val="00B10B27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69D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69D"/>
    <w:rPr>
      <w:rFonts w:ascii="Garamond" w:eastAsia="Calibri" w:hAnsi="Garamond" w:cs="Times New Roman"/>
      <w:b/>
      <w:bCs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601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601C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4" ma:contentTypeDescription="Új dokumentum létrehozása." ma:contentTypeScope="" ma:versionID="b1a2b09f835db0fe385972fb4c55bca6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23b69c440a6bbe2a84abac64dc646fec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1a2015b-8b48-4982-bb19-2d29eaa1c03d}" ma:internalName="TaxCatchAll" ma:showField="CatchAllData" ma:web="a9d72473-828f-41bf-8264-061147425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2473-828f-41bf-8264-061147425a25" xsi:nil="true"/>
    <lcf76f155ced4ddcb4097134ff3c332f xmlns="a7fe91ff-42eb-44cc-8178-25d95eec32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657E58-5F9C-4B98-B6E6-7A9589841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38809-692C-466E-8CE9-2E174DB6B7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E3E4E-41AD-467C-B65D-40670608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C3E5B-1B3D-4111-A75F-435166FD8347}">
  <ds:schemaRefs>
    <ds:schemaRef ds:uri="http://schemas.microsoft.com/office/2006/metadata/properties"/>
    <ds:schemaRef ds:uri="http://schemas.microsoft.com/office/infopath/2007/PartnerControls"/>
    <ds:schemaRef ds:uri="a9d72473-828f-41bf-8264-061147425a25"/>
    <ds:schemaRef ds:uri="a7fe91ff-42eb-44cc-8178-25d95eec32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Hencz Éva</dc:creator>
  <cp:lastModifiedBy>Hercselné Zentai Zsuzsanna</cp:lastModifiedBy>
  <cp:revision>3</cp:revision>
  <cp:lastPrinted>2023-09-04T12:55:00Z</cp:lastPrinted>
  <dcterms:created xsi:type="dcterms:W3CDTF">2024-03-27T08:58:00Z</dcterms:created>
  <dcterms:modified xsi:type="dcterms:W3CDTF">2024-03-27T11:03:00Z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