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3E29A1" w:rsidRPr="00F946B6" w14:paraId="1D09F664" w14:textId="77777777" w:rsidTr="00A5334F">
        <w:tc>
          <w:tcPr>
            <w:tcW w:w="709" w:type="dxa"/>
          </w:tcPr>
          <w:p w14:paraId="1D09F662" w14:textId="1CC0E559" w:rsidR="003E29A1" w:rsidRPr="00F84878" w:rsidRDefault="00A77FCF" w:rsidP="00A5334F">
            <w:pPr>
              <w:rPr>
                <w:b/>
                <w:bCs/>
              </w:rPr>
            </w:pPr>
            <w:r w:rsidRPr="00F84878">
              <w:rPr>
                <w:b/>
                <w:bCs/>
              </w:rPr>
              <w:t>A1</w:t>
            </w:r>
          </w:p>
        </w:tc>
        <w:tc>
          <w:tcPr>
            <w:tcW w:w="9214" w:type="dxa"/>
          </w:tcPr>
          <w:p w14:paraId="1D09F663" w14:textId="1F345B6F" w:rsidR="003E29A1" w:rsidRPr="00F84878" w:rsidRDefault="003E29A1" w:rsidP="00A5334F">
            <w:r w:rsidRPr="00F84878">
              <w:t xml:space="preserve">A pályázó </w:t>
            </w:r>
            <w:r w:rsidR="00C97128" w:rsidRPr="00C97128">
              <w:t>kutatócsoport</w:t>
            </w:r>
            <w:r w:rsidR="00473559">
              <w:t>-</w:t>
            </w:r>
            <w:r w:rsidR="00C97128" w:rsidRPr="00C97128">
              <w:t xml:space="preserve">vezető </w:t>
            </w:r>
            <w:r w:rsidRPr="00F84878">
              <w:t>neve:</w:t>
            </w:r>
          </w:p>
        </w:tc>
      </w:tr>
    </w:tbl>
    <w:p w14:paraId="1D09F665" w14:textId="77777777" w:rsidR="003E29A1" w:rsidRPr="00F946B6" w:rsidRDefault="003E29A1" w:rsidP="003E29A1">
      <w:pPr>
        <w:rPr>
          <w:rFonts w:ascii="Garamond" w:hAnsi="Garamond" w:cs="Garamond"/>
        </w:rPr>
      </w:pPr>
    </w:p>
    <w:p w14:paraId="1D09F666" w14:textId="1D17F7E7" w:rsidR="003E29A1" w:rsidRPr="00F84878" w:rsidRDefault="003E29A1" w:rsidP="00470312">
      <w:pPr>
        <w:spacing w:after="120"/>
        <w:jc w:val="center"/>
        <w:rPr>
          <w:b/>
          <w:bCs/>
          <w:sz w:val="22"/>
          <w:szCs w:val="22"/>
        </w:rPr>
      </w:pPr>
      <w:r w:rsidRPr="00F84878">
        <w:rPr>
          <w:b/>
          <w:bCs/>
          <w:sz w:val="22"/>
          <w:szCs w:val="22"/>
        </w:rPr>
        <w:t xml:space="preserve">A BEFOGADÓ INTÉZMÉNY ÉS A PÁLYÁZÓ </w:t>
      </w:r>
      <w:r w:rsidR="008951C7">
        <w:rPr>
          <w:b/>
          <w:bCs/>
          <w:sz w:val="22"/>
          <w:szCs w:val="22"/>
        </w:rPr>
        <w:t>KUTATÓCSOPORT-VEZETŐ</w:t>
      </w:r>
      <w:r w:rsidR="008951C7" w:rsidRPr="00F84878">
        <w:rPr>
          <w:b/>
          <w:bCs/>
          <w:sz w:val="22"/>
          <w:szCs w:val="22"/>
        </w:rPr>
        <w:t xml:space="preserve"> </w:t>
      </w:r>
      <w:r w:rsidRPr="00F84878">
        <w:rPr>
          <w:b/>
          <w:bCs/>
          <w:sz w:val="22"/>
          <w:szCs w:val="22"/>
        </w:rPr>
        <w:t>NYILATKOZATA</w:t>
      </w:r>
    </w:p>
    <w:p w14:paraId="3456F664" w14:textId="77777777" w:rsidR="00ED31A4" w:rsidRDefault="00ED31A4" w:rsidP="003E29A1">
      <w:pPr>
        <w:jc w:val="center"/>
        <w:rPr>
          <w:sz w:val="22"/>
          <w:szCs w:val="22"/>
        </w:rPr>
      </w:pPr>
    </w:p>
    <w:p w14:paraId="67A8F788" w14:textId="77777777" w:rsidR="00ED31A4" w:rsidRPr="00F84878" w:rsidRDefault="00ED31A4" w:rsidP="003E29A1">
      <w:pPr>
        <w:jc w:val="center"/>
        <w:rPr>
          <w:sz w:val="22"/>
          <w:szCs w:val="22"/>
        </w:rPr>
      </w:pPr>
    </w:p>
    <w:p w14:paraId="1D09F66A" w14:textId="77777777" w:rsidR="003E29A1" w:rsidRPr="00F84878" w:rsidRDefault="003E29A1" w:rsidP="003E29A1">
      <w:pPr>
        <w:spacing w:after="120"/>
        <w:jc w:val="both"/>
        <w:rPr>
          <w:sz w:val="22"/>
          <w:szCs w:val="22"/>
        </w:rPr>
      </w:pPr>
    </w:p>
    <w:p w14:paraId="1D09F66B" w14:textId="27F6882D" w:rsidR="003E29A1" w:rsidRPr="00F84878" w:rsidRDefault="003E29A1" w:rsidP="003E29A1">
      <w:pPr>
        <w:spacing w:after="120" w:line="360" w:lineRule="auto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A</w:t>
      </w:r>
      <w:r w:rsidR="00816E74">
        <w:rPr>
          <w:sz w:val="22"/>
          <w:szCs w:val="22"/>
        </w:rPr>
        <w:t>(z)</w:t>
      </w:r>
      <w:r w:rsidRPr="00F84878">
        <w:rPr>
          <w:sz w:val="22"/>
          <w:szCs w:val="22"/>
        </w:rPr>
        <w:t xml:space="preserve"> ……………………………………………………………………………………………… </w:t>
      </w:r>
      <w:r w:rsidRPr="00F84878">
        <w:rPr>
          <w:i/>
          <w:iCs/>
          <w:sz w:val="22"/>
          <w:szCs w:val="22"/>
        </w:rPr>
        <w:t>(az intézmény neve)</w:t>
      </w:r>
      <w:r w:rsidRPr="00F84878">
        <w:rPr>
          <w:sz w:val="22"/>
          <w:szCs w:val="22"/>
        </w:rPr>
        <w:t xml:space="preserve"> mint befogadó intézmény vezetése nevében, alulírottak kijelentjük, hogy a</w:t>
      </w:r>
      <w:r w:rsidR="00A77FCF" w:rsidRPr="00F84878">
        <w:rPr>
          <w:sz w:val="22"/>
          <w:szCs w:val="22"/>
        </w:rPr>
        <w:t xml:space="preserve"> </w:t>
      </w:r>
      <w:r w:rsidR="0054400C">
        <w:rPr>
          <w:sz w:val="22"/>
          <w:szCs w:val="22"/>
        </w:rPr>
        <w:t>HUN-REN Központ</w:t>
      </w:r>
      <w:r w:rsidRPr="00F84878">
        <w:rPr>
          <w:sz w:val="22"/>
          <w:szCs w:val="22"/>
        </w:rPr>
        <w:t xml:space="preserve"> által a </w:t>
      </w:r>
      <w:r w:rsidR="00A77FCF" w:rsidRPr="00F84878">
        <w:rPr>
          <w:sz w:val="22"/>
          <w:szCs w:val="22"/>
        </w:rPr>
        <w:t>202</w:t>
      </w:r>
      <w:r w:rsidR="00292575">
        <w:rPr>
          <w:sz w:val="22"/>
          <w:szCs w:val="22"/>
        </w:rPr>
        <w:t>5</w:t>
      </w:r>
      <w:r w:rsidRPr="00F84878">
        <w:rPr>
          <w:sz w:val="22"/>
          <w:szCs w:val="22"/>
        </w:rPr>
        <w:t>. j</w:t>
      </w:r>
      <w:r w:rsidR="00292575">
        <w:rPr>
          <w:sz w:val="22"/>
          <w:szCs w:val="22"/>
        </w:rPr>
        <w:t>anuár</w:t>
      </w:r>
      <w:r w:rsidRPr="00F84878">
        <w:rPr>
          <w:sz w:val="22"/>
          <w:szCs w:val="22"/>
        </w:rPr>
        <w:t xml:space="preserve"> 1. és </w:t>
      </w:r>
      <w:r w:rsidR="0054400C" w:rsidRPr="00F84878">
        <w:rPr>
          <w:sz w:val="22"/>
          <w:szCs w:val="22"/>
        </w:rPr>
        <w:t>20</w:t>
      </w:r>
      <w:r w:rsidR="0054400C">
        <w:rPr>
          <w:sz w:val="22"/>
          <w:szCs w:val="22"/>
        </w:rPr>
        <w:t>27</w:t>
      </w:r>
      <w:r w:rsidRPr="00F84878">
        <w:rPr>
          <w:sz w:val="22"/>
          <w:szCs w:val="22"/>
        </w:rPr>
        <w:t xml:space="preserve">. </w:t>
      </w:r>
      <w:r w:rsidR="00292575">
        <w:rPr>
          <w:sz w:val="22"/>
          <w:szCs w:val="22"/>
        </w:rPr>
        <w:t>december 31</w:t>
      </w:r>
      <w:r w:rsidRPr="00F84878">
        <w:rPr>
          <w:sz w:val="22"/>
          <w:szCs w:val="22"/>
        </w:rPr>
        <w:t>. közötti időszakban támogatott kutatócsoportok létrehozására meghirdetett pályázati felhívás ismeretében a(z) ……………………………………</w:t>
      </w:r>
      <w:proofErr w:type="gramStart"/>
      <w:r w:rsidRPr="00F84878">
        <w:rPr>
          <w:sz w:val="22"/>
          <w:szCs w:val="22"/>
        </w:rPr>
        <w:t>…….</w:t>
      </w:r>
      <w:proofErr w:type="gramEnd"/>
      <w:r w:rsidRPr="00F84878">
        <w:rPr>
          <w:sz w:val="22"/>
          <w:szCs w:val="22"/>
        </w:rPr>
        <w:t xml:space="preserve">.… </w:t>
      </w:r>
      <w:r w:rsidRPr="00F84878">
        <w:rPr>
          <w:i/>
          <w:iCs/>
          <w:sz w:val="22"/>
          <w:szCs w:val="22"/>
        </w:rPr>
        <w:t>(</w:t>
      </w:r>
      <w:r w:rsidR="00ED31A4" w:rsidRPr="00F84878">
        <w:rPr>
          <w:i/>
          <w:iCs/>
          <w:sz w:val="22"/>
          <w:szCs w:val="22"/>
        </w:rPr>
        <w:t>a</w:t>
      </w:r>
      <w:r w:rsidR="00ED31A4">
        <w:rPr>
          <w:i/>
          <w:iCs/>
          <w:sz w:val="22"/>
          <w:szCs w:val="22"/>
        </w:rPr>
        <w:t xml:space="preserve"> </w:t>
      </w:r>
      <w:r w:rsidRPr="00F84878">
        <w:rPr>
          <w:i/>
          <w:iCs/>
          <w:sz w:val="22"/>
          <w:szCs w:val="22"/>
        </w:rPr>
        <w:t xml:space="preserve">pályázó </w:t>
      </w:r>
      <w:r w:rsidR="0054400C">
        <w:rPr>
          <w:i/>
          <w:iCs/>
          <w:sz w:val="22"/>
          <w:szCs w:val="22"/>
        </w:rPr>
        <w:t>kutatócsoport</w:t>
      </w:r>
      <w:r w:rsidR="00C97128">
        <w:rPr>
          <w:i/>
          <w:iCs/>
          <w:sz w:val="22"/>
          <w:szCs w:val="22"/>
        </w:rPr>
        <w:t>-</w:t>
      </w:r>
      <w:r w:rsidR="0054400C">
        <w:rPr>
          <w:i/>
          <w:iCs/>
          <w:sz w:val="22"/>
          <w:szCs w:val="22"/>
        </w:rPr>
        <w:t xml:space="preserve">vezető </w:t>
      </w:r>
      <w:r w:rsidRPr="00F84878">
        <w:rPr>
          <w:i/>
          <w:iCs/>
          <w:sz w:val="22"/>
          <w:szCs w:val="22"/>
        </w:rPr>
        <w:t>neve)</w:t>
      </w:r>
      <w:r w:rsidRPr="00F84878">
        <w:rPr>
          <w:sz w:val="22"/>
          <w:szCs w:val="22"/>
        </w:rPr>
        <w:t xml:space="preserve"> részéről benyújtott pályázattal egyetértünk, a</w:t>
      </w:r>
      <w:r w:rsidR="005759FD">
        <w:rPr>
          <w:sz w:val="22"/>
          <w:szCs w:val="22"/>
        </w:rPr>
        <w:t xml:space="preserve"> </w:t>
      </w:r>
      <w:r w:rsidR="0054400C">
        <w:rPr>
          <w:sz w:val="22"/>
          <w:szCs w:val="22"/>
        </w:rPr>
        <w:t>HUN-REN</w:t>
      </w:r>
      <w:r w:rsidR="00574700">
        <w:rPr>
          <w:sz w:val="22"/>
          <w:szCs w:val="22"/>
        </w:rPr>
        <w:t>-</w:t>
      </w:r>
      <w:r w:rsidR="00B70DFF">
        <w:rPr>
          <w:sz w:val="22"/>
          <w:szCs w:val="22"/>
        </w:rPr>
        <w:t xml:space="preserve">……………… </w:t>
      </w:r>
      <w:r w:rsidR="00B70DFF" w:rsidRPr="00B70DFF">
        <w:rPr>
          <w:i/>
          <w:iCs/>
          <w:sz w:val="22"/>
          <w:szCs w:val="22"/>
        </w:rPr>
        <w:t>(a kutatócsoport neve)</w:t>
      </w:r>
      <w:r w:rsidR="00B70DFF">
        <w:rPr>
          <w:sz w:val="22"/>
          <w:szCs w:val="22"/>
        </w:rPr>
        <w:t xml:space="preserve"> </w:t>
      </w:r>
      <w:r w:rsidRPr="00F84878">
        <w:rPr>
          <w:sz w:val="22"/>
          <w:szCs w:val="22"/>
        </w:rPr>
        <w:t>kutatócsoport létrehozását támogatjuk és azt intézményünk tudományos céljaihoz illeszkedőnek tekintjük.</w:t>
      </w:r>
    </w:p>
    <w:p w14:paraId="1D09F66C" w14:textId="00BFB76C" w:rsidR="003E29A1" w:rsidRPr="00F84878" w:rsidRDefault="003E29A1" w:rsidP="003E29A1">
      <w:pPr>
        <w:spacing w:after="120" w:line="360" w:lineRule="auto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A</w:t>
      </w:r>
      <w:r w:rsidR="007779A0">
        <w:rPr>
          <w:sz w:val="22"/>
          <w:szCs w:val="22"/>
        </w:rPr>
        <w:t>(z)</w:t>
      </w:r>
      <w:r w:rsidRPr="00F84878">
        <w:rPr>
          <w:sz w:val="22"/>
          <w:szCs w:val="22"/>
        </w:rPr>
        <w:t xml:space="preserve"> …</w:t>
      </w:r>
      <w:proofErr w:type="gramStart"/>
      <w:r w:rsidRPr="00F84878">
        <w:rPr>
          <w:sz w:val="22"/>
          <w:szCs w:val="22"/>
        </w:rPr>
        <w:t>…….</w:t>
      </w:r>
      <w:proofErr w:type="gramEnd"/>
      <w:r w:rsidRPr="00F84878">
        <w:rPr>
          <w:sz w:val="22"/>
          <w:szCs w:val="22"/>
        </w:rPr>
        <w:t xml:space="preserve">………………………………………………………………………………………. </w:t>
      </w:r>
      <w:r w:rsidRPr="00F84878">
        <w:rPr>
          <w:i/>
          <w:iCs/>
          <w:sz w:val="22"/>
          <w:szCs w:val="22"/>
        </w:rPr>
        <w:t xml:space="preserve">(az intézmény neve) </w:t>
      </w:r>
      <w:r w:rsidRPr="00F84878">
        <w:rPr>
          <w:sz w:val="22"/>
          <w:szCs w:val="22"/>
        </w:rPr>
        <w:t xml:space="preserve">befogadó intézményként – e vissza nem vonható nyilatkozatban – vállalja, </w:t>
      </w:r>
      <w:r w:rsidRPr="00F84878">
        <w:rPr>
          <w:sz w:val="22"/>
          <w:szCs w:val="22"/>
        </w:rPr>
        <w:br/>
        <w:t xml:space="preserve">hogy a kutatócsoport eredményes működéséhez, illetve a </w:t>
      </w:r>
      <w:r w:rsidR="0059255B">
        <w:rPr>
          <w:sz w:val="22"/>
          <w:szCs w:val="22"/>
        </w:rPr>
        <w:t>működési költség</w:t>
      </w:r>
      <w:r w:rsidRPr="00F84878">
        <w:rPr>
          <w:sz w:val="22"/>
          <w:szCs w:val="22"/>
        </w:rPr>
        <w:t xml:space="preserve"> hatékony felhasználásához szükséges infrastrukturális hátteret (helyiség, annak bútorzata, takarítása, karbantartása, közmű</w:t>
      </w:r>
      <w:r w:rsidR="00814804">
        <w:rPr>
          <w:sz w:val="22"/>
          <w:szCs w:val="22"/>
        </w:rPr>
        <w:t xml:space="preserve">- és informatikai </w:t>
      </w:r>
      <w:r w:rsidRPr="00F84878">
        <w:rPr>
          <w:sz w:val="22"/>
          <w:szCs w:val="22"/>
        </w:rPr>
        <w:t xml:space="preserve">szolgáltatásokkal való folyamatos ellátása, a kutatáshoz szükséges eszközök elhelyezési és működési feltételei, a tárgyi eszközök biztonságos őrzése stb.) </w:t>
      </w:r>
      <w:r w:rsidRPr="00F84878">
        <w:rPr>
          <w:sz w:val="22"/>
          <w:szCs w:val="22"/>
        </w:rPr>
        <w:br/>
        <w:t xml:space="preserve">a </w:t>
      </w:r>
      <w:r w:rsidR="00473559">
        <w:rPr>
          <w:sz w:val="22"/>
          <w:szCs w:val="22"/>
        </w:rPr>
        <w:t>HUN-REN Központt</w:t>
      </w:r>
      <w:r w:rsidR="00A77FCF" w:rsidRPr="00F84878">
        <w:rPr>
          <w:sz w:val="22"/>
          <w:szCs w:val="22"/>
        </w:rPr>
        <w:t>al</w:t>
      </w:r>
      <w:r w:rsidRPr="00F84878">
        <w:rPr>
          <w:sz w:val="22"/>
          <w:szCs w:val="22"/>
        </w:rPr>
        <w:t xml:space="preserve"> megkötendő szerződés, valamint a kutatóhelyi támogatások felhasználása során kialakult gyakorlatnak megfelelően térítésmentesen biztosítja az alábbi részletezés szerint: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E29A1" w:rsidRPr="00BA1B26" w14:paraId="1D09F678" w14:textId="77777777" w:rsidTr="00A5334F">
        <w:tc>
          <w:tcPr>
            <w:tcW w:w="9212" w:type="dxa"/>
          </w:tcPr>
          <w:p w14:paraId="1D09F66D" w14:textId="4B9DA62D" w:rsidR="003E29A1" w:rsidRPr="00F84878" w:rsidRDefault="003E29A1" w:rsidP="00A5334F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  <w:r w:rsidRPr="00F84878">
              <w:rPr>
                <w:b/>
                <w:bCs/>
                <w:sz w:val="22"/>
                <w:szCs w:val="22"/>
              </w:rPr>
              <w:t>A</w:t>
            </w:r>
            <w:r w:rsidR="00ED31A4">
              <w:rPr>
                <w:b/>
                <w:bCs/>
                <w:sz w:val="22"/>
                <w:szCs w:val="22"/>
              </w:rPr>
              <w:t xml:space="preserve"> </w:t>
            </w:r>
            <w:r w:rsidRPr="00F84878">
              <w:rPr>
                <w:b/>
                <w:bCs/>
                <w:sz w:val="22"/>
                <w:szCs w:val="22"/>
              </w:rPr>
              <w:t>befogadó intézmény befogadó nyilatkozata</w:t>
            </w:r>
          </w:p>
          <w:p w14:paraId="1D09F66E" w14:textId="77777777" w:rsidR="003E29A1" w:rsidRPr="00F84878" w:rsidRDefault="003E29A1" w:rsidP="00A5334F"/>
          <w:p w14:paraId="1D09F66F" w14:textId="321D413E" w:rsidR="003E29A1" w:rsidRPr="00F84878" w:rsidRDefault="003E29A1" w:rsidP="00A5334F">
            <w:pPr>
              <w:spacing w:after="120" w:line="360" w:lineRule="auto"/>
              <w:jc w:val="both"/>
            </w:pPr>
            <w:r w:rsidRPr="00F84878">
              <w:rPr>
                <w:sz w:val="22"/>
                <w:szCs w:val="22"/>
              </w:rPr>
              <w:t>A</w:t>
            </w:r>
            <w:r w:rsidR="00616FB8">
              <w:rPr>
                <w:sz w:val="22"/>
                <w:szCs w:val="22"/>
              </w:rPr>
              <w:t>(z)</w:t>
            </w:r>
            <w:r w:rsidRPr="00F84878">
              <w:rPr>
                <w:sz w:val="22"/>
                <w:szCs w:val="22"/>
              </w:rPr>
              <w:t xml:space="preserve"> ……………………………………………… </w:t>
            </w:r>
            <w:r w:rsidRPr="00F84878">
              <w:rPr>
                <w:i/>
                <w:iCs/>
                <w:sz w:val="22"/>
                <w:szCs w:val="22"/>
              </w:rPr>
              <w:t xml:space="preserve">(a pályázó </w:t>
            </w:r>
            <w:r w:rsidR="00C97128">
              <w:rPr>
                <w:i/>
                <w:iCs/>
                <w:sz w:val="22"/>
                <w:szCs w:val="22"/>
              </w:rPr>
              <w:t xml:space="preserve">kutatócsoport-vezető </w:t>
            </w:r>
            <w:r w:rsidRPr="00F84878">
              <w:rPr>
                <w:i/>
                <w:iCs/>
                <w:sz w:val="22"/>
                <w:szCs w:val="22"/>
              </w:rPr>
              <w:t>neve)</w:t>
            </w:r>
            <w:r w:rsidRPr="00F84878">
              <w:rPr>
                <w:sz w:val="22"/>
                <w:szCs w:val="22"/>
              </w:rPr>
              <w:t xml:space="preserve"> által irányítandó </w:t>
            </w:r>
            <w:r w:rsidR="00473559">
              <w:rPr>
                <w:sz w:val="22"/>
                <w:szCs w:val="22"/>
              </w:rPr>
              <w:t>HUN-REN</w:t>
            </w:r>
            <w:r w:rsidR="00473559" w:rsidRPr="00F84878">
              <w:rPr>
                <w:sz w:val="22"/>
                <w:szCs w:val="22"/>
              </w:rPr>
              <w:t xml:space="preserve"> </w:t>
            </w:r>
            <w:r w:rsidR="005759FD">
              <w:rPr>
                <w:sz w:val="22"/>
                <w:szCs w:val="22"/>
              </w:rPr>
              <w:t>…</w:t>
            </w:r>
            <w:proofErr w:type="gramStart"/>
            <w:r w:rsidR="005759FD">
              <w:rPr>
                <w:sz w:val="22"/>
                <w:szCs w:val="22"/>
              </w:rPr>
              <w:t>…….</w:t>
            </w:r>
            <w:proofErr w:type="gramEnd"/>
            <w:r w:rsidR="005759FD">
              <w:rPr>
                <w:sz w:val="22"/>
                <w:szCs w:val="22"/>
              </w:rPr>
              <w:t>.………….</w:t>
            </w:r>
            <w:r w:rsidR="005759FD" w:rsidRPr="00B70DFF">
              <w:rPr>
                <w:i/>
                <w:iCs/>
                <w:sz w:val="22"/>
                <w:szCs w:val="22"/>
              </w:rPr>
              <w:t>(a kutatócsoport neve)</w:t>
            </w:r>
            <w:r w:rsidR="005759FD">
              <w:rPr>
                <w:sz w:val="22"/>
                <w:szCs w:val="22"/>
              </w:rPr>
              <w:t xml:space="preserve"> </w:t>
            </w:r>
            <w:r w:rsidRPr="00F84878">
              <w:rPr>
                <w:sz w:val="22"/>
                <w:szCs w:val="22"/>
              </w:rPr>
              <w:t xml:space="preserve">kutatócsoport támogatási pályázatának megvalósításához intézményünk </w:t>
            </w:r>
            <w:r w:rsidR="00A77FCF" w:rsidRPr="00F84878">
              <w:rPr>
                <w:sz w:val="22"/>
                <w:szCs w:val="22"/>
              </w:rPr>
              <w:t>202</w:t>
            </w:r>
            <w:r w:rsidR="00292575">
              <w:rPr>
                <w:sz w:val="22"/>
                <w:szCs w:val="22"/>
              </w:rPr>
              <w:t>5</w:t>
            </w:r>
            <w:r w:rsidR="00340373">
              <w:rPr>
                <w:sz w:val="22"/>
                <w:szCs w:val="22"/>
              </w:rPr>
              <w:t>.</w:t>
            </w:r>
            <w:r w:rsidR="00A77FCF" w:rsidRPr="00F84878">
              <w:rPr>
                <w:sz w:val="22"/>
                <w:szCs w:val="22"/>
              </w:rPr>
              <w:t xml:space="preserve"> </w:t>
            </w:r>
            <w:r w:rsidRPr="00F84878">
              <w:rPr>
                <w:sz w:val="22"/>
                <w:szCs w:val="22"/>
              </w:rPr>
              <w:t>j</w:t>
            </w:r>
            <w:r w:rsidR="00292575">
              <w:rPr>
                <w:sz w:val="22"/>
                <w:szCs w:val="22"/>
              </w:rPr>
              <w:t>anuár</w:t>
            </w:r>
            <w:r w:rsidRPr="00F84878">
              <w:rPr>
                <w:sz w:val="22"/>
                <w:szCs w:val="22"/>
              </w:rPr>
              <w:t xml:space="preserve"> 1. és </w:t>
            </w:r>
            <w:r w:rsidR="00473559" w:rsidRPr="00F84878">
              <w:rPr>
                <w:sz w:val="22"/>
                <w:szCs w:val="22"/>
              </w:rPr>
              <w:t>20</w:t>
            </w:r>
            <w:r w:rsidR="00473559">
              <w:rPr>
                <w:sz w:val="22"/>
                <w:szCs w:val="22"/>
              </w:rPr>
              <w:t>27</w:t>
            </w:r>
            <w:r w:rsidRPr="00F84878">
              <w:rPr>
                <w:sz w:val="22"/>
                <w:szCs w:val="22"/>
              </w:rPr>
              <w:t xml:space="preserve">. </w:t>
            </w:r>
            <w:r w:rsidR="00292575">
              <w:rPr>
                <w:sz w:val="22"/>
                <w:szCs w:val="22"/>
              </w:rPr>
              <w:t>december 31</w:t>
            </w:r>
            <w:r w:rsidRPr="00F84878">
              <w:rPr>
                <w:sz w:val="22"/>
                <w:szCs w:val="22"/>
              </w:rPr>
              <w:t xml:space="preserve">. között térítésmentesen biztosítja az alábbi feltételeket: </w:t>
            </w:r>
          </w:p>
          <w:p w14:paraId="1D09F670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…………… m</w:t>
            </w:r>
            <w:proofErr w:type="gramStart"/>
            <w:r w:rsidRPr="00F84878">
              <w:rPr>
                <w:sz w:val="22"/>
                <w:szCs w:val="22"/>
                <w:vertAlign w:val="superscript"/>
              </w:rPr>
              <w:t xml:space="preserve">2 </w:t>
            </w:r>
            <w:r w:rsidRPr="00F84878">
              <w:rPr>
                <w:sz w:val="22"/>
                <w:szCs w:val="22"/>
              </w:rPr>
              <w:t xml:space="preserve"> kutatóhelyiség</w:t>
            </w:r>
            <w:proofErr w:type="gramEnd"/>
            <w:r w:rsidRPr="00F84878">
              <w:rPr>
                <w:sz w:val="22"/>
                <w:szCs w:val="22"/>
              </w:rPr>
              <w:t xml:space="preserve"> használata,</w:t>
            </w:r>
          </w:p>
          <w:p w14:paraId="1D09F671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…………… m</w:t>
            </w:r>
            <w:proofErr w:type="gramStart"/>
            <w:r w:rsidRPr="00F84878">
              <w:rPr>
                <w:sz w:val="22"/>
                <w:szCs w:val="22"/>
                <w:vertAlign w:val="superscript"/>
              </w:rPr>
              <w:t xml:space="preserve">2 </w:t>
            </w:r>
            <w:r w:rsidRPr="00F84878">
              <w:rPr>
                <w:sz w:val="22"/>
                <w:szCs w:val="22"/>
              </w:rPr>
              <w:t xml:space="preserve"> laboratóriumi</w:t>
            </w:r>
            <w:proofErr w:type="gramEnd"/>
            <w:r w:rsidRPr="00F84878">
              <w:rPr>
                <w:sz w:val="22"/>
                <w:szCs w:val="22"/>
              </w:rPr>
              <w:t xml:space="preserve"> helyiség használata,</w:t>
            </w:r>
          </w:p>
          <w:p w14:paraId="1D09F672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közműhasználat (villany, víz-csatorna, fűtés stb.),</w:t>
            </w:r>
          </w:p>
          <w:p w14:paraId="1D09F673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internet</w:t>
            </w:r>
            <w:r w:rsidR="001962C4" w:rsidRPr="00F84878">
              <w:rPr>
                <w:sz w:val="22"/>
                <w:szCs w:val="22"/>
              </w:rPr>
              <w:t>-</w:t>
            </w:r>
            <w:r w:rsidRPr="00F84878">
              <w:rPr>
                <w:sz w:val="22"/>
                <w:szCs w:val="22"/>
              </w:rPr>
              <w:t>kapcsolódás,</w:t>
            </w:r>
          </w:p>
          <w:p w14:paraId="1D09F674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takarítás,</w:t>
            </w:r>
          </w:p>
          <w:p w14:paraId="1D09F675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telefonhasználat és telefoncsatlakozás,</w:t>
            </w:r>
          </w:p>
          <w:p w14:paraId="1D09F676" w14:textId="77777777" w:rsidR="003E29A1" w:rsidRPr="00F84878" w:rsidRDefault="003E29A1" w:rsidP="00A5334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F84878">
              <w:rPr>
                <w:sz w:val="22"/>
                <w:szCs w:val="22"/>
              </w:rPr>
              <w:t>a helyiség(ek) és tárgyi eszközök őrzése.</w:t>
            </w:r>
          </w:p>
          <w:p w14:paraId="1D09F677" w14:textId="77777777" w:rsidR="003E29A1" w:rsidRPr="00F84878" w:rsidRDefault="003E29A1" w:rsidP="00A5334F"/>
        </w:tc>
      </w:tr>
    </w:tbl>
    <w:p w14:paraId="11359E60" w14:textId="77777777" w:rsidR="00140C55" w:rsidRDefault="00140C55" w:rsidP="003E29A1">
      <w:pPr>
        <w:spacing w:line="360" w:lineRule="auto"/>
        <w:jc w:val="both"/>
        <w:rPr>
          <w:sz w:val="22"/>
          <w:szCs w:val="22"/>
        </w:rPr>
      </w:pPr>
    </w:p>
    <w:p w14:paraId="7758734F" w14:textId="77777777" w:rsidR="00140C55" w:rsidRDefault="00140C5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D013A6" w14:textId="5CD048EB" w:rsidR="009A4F82" w:rsidRPr="00F84878" w:rsidRDefault="009A4F82" w:rsidP="009A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40926">
        <w:rPr>
          <w:sz w:val="22"/>
          <w:szCs w:val="22"/>
        </w:rPr>
        <w:lastRenderedPageBreak/>
        <w:t>Kijelentjük, hogy a pályázó …………………………</w:t>
      </w:r>
      <w:proofErr w:type="gramStart"/>
      <w:r w:rsidRPr="00740926">
        <w:rPr>
          <w:sz w:val="22"/>
          <w:szCs w:val="22"/>
        </w:rPr>
        <w:t>…….</w:t>
      </w:r>
      <w:proofErr w:type="gramEnd"/>
      <w:r w:rsidRPr="00740926">
        <w:rPr>
          <w:sz w:val="22"/>
          <w:szCs w:val="22"/>
        </w:rPr>
        <w:t>…………………….…. (név) a befogadó intézménynél ………………</w:t>
      </w:r>
      <w:proofErr w:type="gramStart"/>
      <w:r w:rsidRPr="00740926">
        <w:rPr>
          <w:sz w:val="22"/>
          <w:szCs w:val="22"/>
        </w:rPr>
        <w:t>…….</w:t>
      </w:r>
      <w:proofErr w:type="gramEnd"/>
      <w:r w:rsidRPr="00740926">
        <w:rPr>
          <w:sz w:val="22"/>
          <w:szCs w:val="22"/>
        </w:rPr>
        <w:t xml:space="preserve">.……………………………………………….. beosztásban/feladatkörben </w:t>
      </w:r>
      <w:r w:rsidR="00034839" w:rsidRPr="00740926">
        <w:rPr>
          <w:sz w:val="22"/>
          <w:szCs w:val="22"/>
        </w:rPr>
        <w:t>foglalkoztatási</w:t>
      </w:r>
      <w:r w:rsidR="006D030B" w:rsidRPr="00740926">
        <w:rPr>
          <w:sz w:val="22"/>
          <w:szCs w:val="22"/>
        </w:rPr>
        <w:t xml:space="preserve"> jogviszonyban áll</w:t>
      </w:r>
      <w:r w:rsidRPr="00740926">
        <w:rPr>
          <w:sz w:val="22"/>
          <w:szCs w:val="22"/>
        </w:rPr>
        <w:t xml:space="preserve">, illetve vele a pályázott ciklus elejétől (2025. január 1.) </w:t>
      </w:r>
      <w:r w:rsidR="003A255D" w:rsidRPr="00740926">
        <w:rPr>
          <w:sz w:val="22"/>
          <w:szCs w:val="22"/>
        </w:rPr>
        <w:t xml:space="preserve">foglalkoztatásra </w:t>
      </w:r>
      <w:r w:rsidRPr="00740926">
        <w:rPr>
          <w:sz w:val="22"/>
          <w:szCs w:val="22"/>
        </w:rPr>
        <w:t>irányuló jogviszonyt létesítünk, és azt a pályázott ciklus végéig (2027. december 31-ig) fenntartjuk.</w:t>
      </w:r>
    </w:p>
    <w:p w14:paraId="792E591D" w14:textId="77777777" w:rsidR="009A4F82" w:rsidRDefault="009A4F82" w:rsidP="003E29A1">
      <w:pPr>
        <w:spacing w:line="360" w:lineRule="auto"/>
        <w:jc w:val="both"/>
        <w:rPr>
          <w:sz w:val="22"/>
          <w:szCs w:val="22"/>
        </w:rPr>
      </w:pPr>
    </w:p>
    <w:p w14:paraId="1D09F679" w14:textId="7F8A56BC" w:rsidR="003E29A1" w:rsidRDefault="003E29A1" w:rsidP="003E29A1">
      <w:pPr>
        <w:spacing w:line="360" w:lineRule="auto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A befogadó intézmény tudomásul veszi, hogy köteles gondoskodni a feladat ellátásának és befogadásának folytonosságáról a befogadó intézmény átalakulása, átszervezése vagy jogutódlással történő megszűnése esetén.</w:t>
      </w:r>
    </w:p>
    <w:p w14:paraId="2D00AF84" w14:textId="77777777" w:rsidR="00140C55" w:rsidRDefault="00140C55" w:rsidP="003E29A1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5"/>
        <w:gridCol w:w="3026"/>
        <w:gridCol w:w="3021"/>
      </w:tblGrid>
      <w:tr w:rsidR="00140C55" w:rsidRPr="00BA1B26" w14:paraId="3420CA61" w14:textId="77777777" w:rsidTr="00F3153C">
        <w:tc>
          <w:tcPr>
            <w:tcW w:w="3070" w:type="dxa"/>
          </w:tcPr>
          <w:p w14:paraId="751F8689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…………………………...</w:t>
            </w:r>
          </w:p>
          <w:p w14:paraId="55792C15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a befogadó intézmény vezetőjének</w:t>
            </w:r>
          </w:p>
          <w:p w14:paraId="249CF447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neve, aláírása és bélyegzője</w:t>
            </w:r>
          </w:p>
          <w:p w14:paraId="345408AF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(rektor, főigazgató, igazgató)</w:t>
            </w:r>
          </w:p>
          <w:p w14:paraId="16DDE097" w14:textId="77777777" w:rsidR="00140C55" w:rsidRPr="00F84878" w:rsidRDefault="00140C55" w:rsidP="00F3153C">
            <w:pPr>
              <w:jc w:val="center"/>
            </w:pPr>
          </w:p>
          <w:p w14:paraId="58FDD17A" w14:textId="77777777" w:rsidR="00140C55" w:rsidRPr="00F84878" w:rsidRDefault="00140C55" w:rsidP="00F3153C">
            <w:pPr>
              <w:jc w:val="center"/>
            </w:pPr>
          </w:p>
          <w:p w14:paraId="1C5A203F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P.H.</w:t>
            </w:r>
          </w:p>
        </w:tc>
        <w:tc>
          <w:tcPr>
            <w:tcW w:w="3071" w:type="dxa"/>
          </w:tcPr>
          <w:p w14:paraId="4893CC14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………………………..….</w:t>
            </w:r>
          </w:p>
          <w:p w14:paraId="69090822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a kar, illetve</w:t>
            </w:r>
          </w:p>
          <w:p w14:paraId="1A89FDA2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a szervezeti egység vezetőjének neve, aláírása</w:t>
            </w:r>
          </w:p>
          <w:p w14:paraId="3AD3FE4D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(dékán, igazgató)</w:t>
            </w:r>
          </w:p>
          <w:p w14:paraId="71CFB0A1" w14:textId="77777777" w:rsidR="00140C55" w:rsidRPr="00F84878" w:rsidRDefault="00140C55" w:rsidP="00F3153C">
            <w:pPr>
              <w:jc w:val="center"/>
            </w:pPr>
          </w:p>
          <w:p w14:paraId="47B7F677" w14:textId="77777777" w:rsidR="00140C55" w:rsidRPr="00F84878" w:rsidRDefault="00140C55" w:rsidP="00F3153C">
            <w:pPr>
              <w:jc w:val="center"/>
            </w:pPr>
          </w:p>
          <w:p w14:paraId="7777154F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P.H.</w:t>
            </w:r>
          </w:p>
        </w:tc>
        <w:tc>
          <w:tcPr>
            <w:tcW w:w="3071" w:type="dxa"/>
          </w:tcPr>
          <w:p w14:paraId="2E796EFD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……………..……………</w:t>
            </w:r>
          </w:p>
          <w:p w14:paraId="03A399FC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a befogadó intézmény gazdasági vezetőjének</w:t>
            </w:r>
          </w:p>
          <w:p w14:paraId="36570342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neve, aláírása</w:t>
            </w:r>
            <w:r>
              <w:rPr>
                <w:rStyle w:val="Lbjegyzet-hivatkozs"/>
                <w:sz w:val="22"/>
                <w:szCs w:val="22"/>
              </w:rPr>
              <w:footnoteReference w:id="1"/>
            </w:r>
          </w:p>
          <w:p w14:paraId="4324C2FC" w14:textId="77777777" w:rsidR="00140C55" w:rsidRPr="00F84878" w:rsidRDefault="00140C55" w:rsidP="00F3153C">
            <w:pPr>
              <w:jc w:val="center"/>
            </w:pPr>
          </w:p>
          <w:p w14:paraId="74590660" w14:textId="77777777" w:rsidR="00140C55" w:rsidRPr="00F84878" w:rsidRDefault="00140C55" w:rsidP="00F3153C">
            <w:pPr>
              <w:jc w:val="center"/>
            </w:pPr>
          </w:p>
          <w:p w14:paraId="16567FFF" w14:textId="77777777" w:rsidR="00140C55" w:rsidRPr="00F84878" w:rsidRDefault="00140C55" w:rsidP="00F3153C">
            <w:pPr>
              <w:jc w:val="center"/>
            </w:pPr>
          </w:p>
          <w:p w14:paraId="0F791B81" w14:textId="77777777" w:rsidR="00140C55" w:rsidRPr="00F84878" w:rsidRDefault="00140C55" w:rsidP="00F3153C">
            <w:pPr>
              <w:jc w:val="center"/>
            </w:pPr>
            <w:r w:rsidRPr="00F84878">
              <w:rPr>
                <w:sz w:val="22"/>
                <w:szCs w:val="22"/>
              </w:rPr>
              <w:t>P.H.</w:t>
            </w:r>
          </w:p>
        </w:tc>
      </w:tr>
    </w:tbl>
    <w:p w14:paraId="0399F709" w14:textId="77777777" w:rsidR="00140C55" w:rsidRDefault="00140C55" w:rsidP="003E29A1">
      <w:pPr>
        <w:spacing w:line="360" w:lineRule="auto"/>
        <w:jc w:val="both"/>
        <w:rPr>
          <w:sz w:val="22"/>
          <w:szCs w:val="22"/>
        </w:rPr>
      </w:pPr>
    </w:p>
    <w:p w14:paraId="1D09F67B" w14:textId="77777777" w:rsidR="002D0E8B" w:rsidRPr="00F84878" w:rsidRDefault="002D0E8B" w:rsidP="003E29A1">
      <w:pPr>
        <w:spacing w:line="360" w:lineRule="auto"/>
        <w:jc w:val="both"/>
        <w:rPr>
          <w:sz w:val="22"/>
          <w:szCs w:val="22"/>
        </w:rPr>
      </w:pPr>
    </w:p>
    <w:p w14:paraId="1D09F680" w14:textId="21B2D234" w:rsidR="002D0E8B" w:rsidRDefault="00E11D0B" w:rsidP="002D0E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2D0E8B" w:rsidRPr="00F84878">
        <w:rPr>
          <w:b/>
          <w:sz w:val="22"/>
          <w:szCs w:val="22"/>
        </w:rPr>
        <w:t>árspályázó</w:t>
      </w:r>
      <w:r w:rsidR="001D7DB2">
        <w:rPr>
          <w:b/>
          <w:sz w:val="22"/>
          <w:szCs w:val="22"/>
        </w:rPr>
        <w:t xml:space="preserve"> befogadó intézményének nyilatkozata</w:t>
      </w:r>
      <w:r w:rsidR="002D0E8B" w:rsidRPr="00F84878">
        <w:rPr>
          <w:b/>
          <w:sz w:val="22"/>
          <w:szCs w:val="22"/>
        </w:rPr>
        <w:t>:</w:t>
      </w:r>
    </w:p>
    <w:p w14:paraId="79318984" w14:textId="3C49755B" w:rsidR="009D095A" w:rsidRPr="00F84878" w:rsidRDefault="009D095A" w:rsidP="00DC5667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Kérjük, amennyiben több társpályázóval kíván kutatócsoportot létrehozni, az alábbi adatokat valamennyi társpályázó résztvevő</w:t>
      </w:r>
      <w:r w:rsidR="003B1913">
        <w:rPr>
          <w:sz w:val="22"/>
          <w:szCs w:val="22"/>
        </w:rPr>
        <w:t xml:space="preserve"> külön-külön </w:t>
      </w:r>
      <w:r>
        <w:rPr>
          <w:sz w:val="22"/>
          <w:szCs w:val="22"/>
        </w:rPr>
        <w:t>töltse ki</w:t>
      </w:r>
      <w:r w:rsidRPr="00F84878">
        <w:rPr>
          <w:sz w:val="22"/>
          <w:szCs w:val="22"/>
        </w:rPr>
        <w:t>:</w:t>
      </w:r>
    </w:p>
    <w:p w14:paraId="1D09F681" w14:textId="77777777" w:rsidR="003E29A1" w:rsidRPr="00F84878" w:rsidRDefault="003E29A1" w:rsidP="003E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14:paraId="1D09F684" w14:textId="3D8A4772" w:rsidR="003E29A1" w:rsidRDefault="00293B65" w:rsidP="00A72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246286">
        <w:rPr>
          <w:sz w:val="22"/>
          <w:szCs w:val="22"/>
        </w:rPr>
        <w:t>K</w:t>
      </w:r>
      <w:r w:rsidR="003E29A1" w:rsidRPr="00246286">
        <w:rPr>
          <w:sz w:val="22"/>
          <w:szCs w:val="22"/>
        </w:rPr>
        <w:t>ijelentjük, hogy ………</w:t>
      </w:r>
      <w:proofErr w:type="gramStart"/>
      <w:r w:rsidR="003E29A1" w:rsidRPr="00246286">
        <w:rPr>
          <w:sz w:val="22"/>
          <w:szCs w:val="22"/>
        </w:rPr>
        <w:t>…….</w:t>
      </w:r>
      <w:proofErr w:type="gramEnd"/>
      <w:r w:rsidR="003E29A1" w:rsidRPr="00246286">
        <w:rPr>
          <w:sz w:val="22"/>
          <w:szCs w:val="22"/>
        </w:rPr>
        <w:t xml:space="preserve">.…….……………….…………….……………. (név) társpályázó a </w:t>
      </w:r>
      <w:r w:rsidR="0076791C" w:rsidRPr="00246286">
        <w:rPr>
          <w:sz w:val="22"/>
          <w:szCs w:val="22"/>
        </w:rPr>
        <w:t>………</w:t>
      </w:r>
      <w:proofErr w:type="gramStart"/>
      <w:r w:rsidR="0076791C" w:rsidRPr="00246286">
        <w:rPr>
          <w:sz w:val="22"/>
          <w:szCs w:val="22"/>
        </w:rPr>
        <w:t>…….</w:t>
      </w:r>
      <w:proofErr w:type="gramEnd"/>
      <w:r w:rsidR="0076791C" w:rsidRPr="00246286">
        <w:rPr>
          <w:sz w:val="22"/>
          <w:szCs w:val="22"/>
        </w:rPr>
        <w:t>.……………………………..</w:t>
      </w:r>
      <w:r w:rsidR="00AC0834" w:rsidRPr="00246286">
        <w:rPr>
          <w:sz w:val="22"/>
          <w:szCs w:val="22"/>
        </w:rPr>
        <w:t xml:space="preserve"> (az intézmény neve)</w:t>
      </w:r>
      <w:r w:rsidR="0076791C" w:rsidRPr="00246286">
        <w:rPr>
          <w:sz w:val="22"/>
          <w:szCs w:val="22"/>
        </w:rPr>
        <w:t xml:space="preserve"> </w:t>
      </w:r>
      <w:r w:rsidR="003E29A1" w:rsidRPr="00246286">
        <w:rPr>
          <w:sz w:val="22"/>
          <w:szCs w:val="22"/>
        </w:rPr>
        <w:t>befogadó intézménynél</w:t>
      </w:r>
      <w:proofErr w:type="gramStart"/>
      <w:r w:rsidR="003E29A1" w:rsidRPr="00246286">
        <w:rPr>
          <w:sz w:val="22"/>
          <w:szCs w:val="22"/>
        </w:rPr>
        <w:t xml:space="preserve"> ….</w:t>
      </w:r>
      <w:proofErr w:type="gramEnd"/>
      <w:r w:rsidR="003E29A1" w:rsidRPr="00246286">
        <w:rPr>
          <w:sz w:val="22"/>
          <w:szCs w:val="22"/>
        </w:rPr>
        <w:t xml:space="preserve">……………….…………………………..……….. beosztásban/feladatkörben </w:t>
      </w:r>
      <w:r w:rsidR="00034839" w:rsidRPr="00246286">
        <w:rPr>
          <w:sz w:val="22"/>
          <w:szCs w:val="22"/>
        </w:rPr>
        <w:t>foglalkoztatási</w:t>
      </w:r>
      <w:r w:rsidR="001D61D3" w:rsidRPr="00246286">
        <w:rPr>
          <w:sz w:val="22"/>
          <w:szCs w:val="22"/>
        </w:rPr>
        <w:t xml:space="preserve"> jogviszony</w:t>
      </w:r>
      <w:r w:rsidR="00A24838" w:rsidRPr="00246286">
        <w:rPr>
          <w:sz w:val="22"/>
          <w:szCs w:val="22"/>
        </w:rPr>
        <w:t>ban</w:t>
      </w:r>
      <w:r w:rsidR="0035315A" w:rsidRPr="00246286">
        <w:rPr>
          <w:sz w:val="22"/>
          <w:szCs w:val="22"/>
        </w:rPr>
        <w:t xml:space="preserve"> áll, illetve vele </w:t>
      </w:r>
      <w:r w:rsidR="0056282E" w:rsidRPr="00246286">
        <w:rPr>
          <w:sz w:val="22"/>
          <w:szCs w:val="22"/>
        </w:rPr>
        <w:t>a pályázott ciklus elejétől (2025. január 1.)</w:t>
      </w:r>
      <w:r w:rsidR="0035315A" w:rsidRPr="00246286">
        <w:rPr>
          <w:sz w:val="22"/>
          <w:szCs w:val="22"/>
        </w:rPr>
        <w:t xml:space="preserve"> </w:t>
      </w:r>
      <w:r w:rsidR="003A255D" w:rsidRPr="00246286">
        <w:rPr>
          <w:sz w:val="22"/>
          <w:szCs w:val="22"/>
        </w:rPr>
        <w:t xml:space="preserve">foglalkoztatásra </w:t>
      </w:r>
      <w:r w:rsidR="0035315A" w:rsidRPr="00246286">
        <w:rPr>
          <w:sz w:val="22"/>
          <w:szCs w:val="22"/>
        </w:rPr>
        <w:t xml:space="preserve">irányuló jogviszonyt létesítünk, </w:t>
      </w:r>
      <w:r w:rsidR="003E29A1" w:rsidRPr="00246286">
        <w:rPr>
          <w:sz w:val="22"/>
          <w:szCs w:val="22"/>
        </w:rPr>
        <w:t xml:space="preserve">és azt a </w:t>
      </w:r>
      <w:r w:rsidR="003224BC" w:rsidRPr="00246286">
        <w:rPr>
          <w:sz w:val="22"/>
          <w:szCs w:val="22"/>
        </w:rPr>
        <w:t>pályázott</w:t>
      </w:r>
      <w:r w:rsidR="003E29A1" w:rsidRPr="00246286">
        <w:rPr>
          <w:sz w:val="22"/>
          <w:szCs w:val="22"/>
        </w:rPr>
        <w:t xml:space="preserve"> ciklus </w:t>
      </w:r>
      <w:r w:rsidR="000310E1" w:rsidRPr="00246286">
        <w:rPr>
          <w:sz w:val="22"/>
          <w:szCs w:val="22"/>
        </w:rPr>
        <w:t>végéig (</w:t>
      </w:r>
      <w:r w:rsidR="00091999" w:rsidRPr="00246286">
        <w:rPr>
          <w:sz w:val="22"/>
          <w:szCs w:val="22"/>
        </w:rPr>
        <w:t>2027</w:t>
      </w:r>
      <w:r w:rsidR="000310E1" w:rsidRPr="00246286">
        <w:rPr>
          <w:sz w:val="22"/>
          <w:szCs w:val="22"/>
        </w:rPr>
        <w:t xml:space="preserve">. </w:t>
      </w:r>
      <w:r w:rsidR="00292575" w:rsidRPr="00246286">
        <w:rPr>
          <w:sz w:val="22"/>
          <w:szCs w:val="22"/>
        </w:rPr>
        <w:t>december 31</w:t>
      </w:r>
      <w:r w:rsidR="000310E1" w:rsidRPr="00246286">
        <w:rPr>
          <w:sz w:val="22"/>
          <w:szCs w:val="22"/>
        </w:rPr>
        <w:t xml:space="preserve">-ig) </w:t>
      </w:r>
      <w:r w:rsidR="003E29A1" w:rsidRPr="00246286">
        <w:rPr>
          <w:sz w:val="22"/>
          <w:szCs w:val="22"/>
        </w:rPr>
        <w:t>fenntartjuk.</w:t>
      </w:r>
    </w:p>
    <w:p w14:paraId="1D09F685" w14:textId="77777777" w:rsidR="003E29A1" w:rsidRPr="00F84878" w:rsidRDefault="003E29A1" w:rsidP="003E29A1">
      <w:pPr>
        <w:spacing w:line="360" w:lineRule="auto"/>
        <w:jc w:val="both"/>
        <w:rPr>
          <w:sz w:val="22"/>
          <w:szCs w:val="22"/>
        </w:rPr>
      </w:pPr>
    </w:p>
    <w:p w14:paraId="1D09F686" w14:textId="77777777" w:rsidR="003E29A1" w:rsidRPr="00F84878" w:rsidRDefault="003E29A1" w:rsidP="003E29A1">
      <w:pPr>
        <w:spacing w:line="360" w:lineRule="auto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Kelt: ……………………, ……………………………….</w:t>
      </w:r>
    </w:p>
    <w:p w14:paraId="1D09F687" w14:textId="77777777" w:rsidR="003E29A1" w:rsidRPr="00F84878" w:rsidRDefault="003E29A1" w:rsidP="003E29A1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5"/>
        <w:gridCol w:w="3026"/>
        <w:gridCol w:w="3021"/>
      </w:tblGrid>
      <w:tr w:rsidR="003E29A1" w:rsidRPr="00BA1B26" w14:paraId="1D09F69D" w14:textId="77777777" w:rsidTr="00A5334F">
        <w:tc>
          <w:tcPr>
            <w:tcW w:w="3070" w:type="dxa"/>
          </w:tcPr>
          <w:p w14:paraId="1D09F688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…………………………...</w:t>
            </w:r>
          </w:p>
          <w:p w14:paraId="1D09F689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a befogadó intézmény vezetőjének</w:t>
            </w:r>
          </w:p>
          <w:p w14:paraId="1D09F68A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neve, aláírása és bélyegzője</w:t>
            </w:r>
          </w:p>
          <w:p w14:paraId="1D09F68B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(rektor, főigazgató, igazgató)</w:t>
            </w:r>
          </w:p>
          <w:p w14:paraId="1D09F68D" w14:textId="77777777" w:rsidR="003E29A1" w:rsidRPr="00F84878" w:rsidRDefault="003E29A1" w:rsidP="00A5334F">
            <w:pPr>
              <w:jc w:val="center"/>
            </w:pPr>
          </w:p>
          <w:p w14:paraId="1D09F68E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P.H.</w:t>
            </w:r>
          </w:p>
        </w:tc>
        <w:tc>
          <w:tcPr>
            <w:tcW w:w="3071" w:type="dxa"/>
          </w:tcPr>
          <w:p w14:paraId="1D09F68F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………………………..….</w:t>
            </w:r>
          </w:p>
          <w:p w14:paraId="1D09F690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a kar, illetve</w:t>
            </w:r>
          </w:p>
          <w:p w14:paraId="1D09F691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a szervezeti egység vezetőjének neve, aláírása</w:t>
            </w:r>
          </w:p>
          <w:p w14:paraId="1D09F692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(dékán, igazgató)</w:t>
            </w:r>
          </w:p>
          <w:p w14:paraId="1D09F693" w14:textId="77777777" w:rsidR="003E29A1" w:rsidRPr="00F84878" w:rsidRDefault="003E29A1" w:rsidP="00A5334F">
            <w:pPr>
              <w:jc w:val="center"/>
            </w:pPr>
          </w:p>
          <w:p w14:paraId="1D09F695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P.H.</w:t>
            </w:r>
          </w:p>
        </w:tc>
        <w:tc>
          <w:tcPr>
            <w:tcW w:w="3071" w:type="dxa"/>
          </w:tcPr>
          <w:p w14:paraId="1D09F696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……………..……………</w:t>
            </w:r>
          </w:p>
          <w:p w14:paraId="1D09F697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a befogadó intézmény gazdasági vezetőjének</w:t>
            </w:r>
          </w:p>
          <w:p w14:paraId="1D09F698" w14:textId="11A4E1DA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neve, aláírása</w:t>
            </w:r>
            <w:r w:rsidR="006D3EE9">
              <w:rPr>
                <w:rStyle w:val="Lbjegyzet-hivatkozs"/>
                <w:sz w:val="22"/>
                <w:szCs w:val="22"/>
              </w:rPr>
              <w:footnoteReference w:id="2"/>
            </w:r>
          </w:p>
          <w:p w14:paraId="1D09F699" w14:textId="77777777" w:rsidR="003E29A1" w:rsidRPr="00F84878" w:rsidRDefault="003E29A1" w:rsidP="00A5334F">
            <w:pPr>
              <w:jc w:val="center"/>
            </w:pPr>
          </w:p>
          <w:p w14:paraId="1D09F69A" w14:textId="77777777" w:rsidR="003E29A1" w:rsidRPr="00F84878" w:rsidRDefault="003E29A1" w:rsidP="00A5334F">
            <w:pPr>
              <w:jc w:val="center"/>
            </w:pPr>
          </w:p>
          <w:p w14:paraId="1D09F69C" w14:textId="77777777" w:rsidR="003E29A1" w:rsidRPr="00F84878" w:rsidRDefault="003E29A1" w:rsidP="00A5334F">
            <w:pPr>
              <w:jc w:val="center"/>
            </w:pPr>
            <w:r w:rsidRPr="00F84878">
              <w:rPr>
                <w:sz w:val="22"/>
                <w:szCs w:val="22"/>
              </w:rPr>
              <w:t>P.H.</w:t>
            </w:r>
          </w:p>
        </w:tc>
      </w:tr>
    </w:tbl>
    <w:p w14:paraId="1D09F6A2" w14:textId="7015C8D6" w:rsidR="003E29A1" w:rsidRPr="00F84878" w:rsidRDefault="00BA1B26" w:rsidP="003F3F26">
      <w:pPr>
        <w:spacing w:line="276" w:lineRule="auto"/>
        <w:jc w:val="both"/>
        <w:rPr>
          <w:sz w:val="22"/>
          <w:szCs w:val="22"/>
        </w:rPr>
      </w:pPr>
      <w:r>
        <w:rPr>
          <w:rFonts w:ascii="Garamond" w:hAnsi="Garamond" w:cs="Garamond"/>
        </w:rPr>
        <w:br w:type="page"/>
      </w:r>
      <w:r w:rsidR="003E29A1" w:rsidRPr="00F84878">
        <w:rPr>
          <w:sz w:val="22"/>
          <w:szCs w:val="22"/>
        </w:rPr>
        <w:lastRenderedPageBreak/>
        <w:t xml:space="preserve">Alulírott …………………………...…………… (a pályázó </w:t>
      </w:r>
      <w:r w:rsidR="009920E0" w:rsidRPr="009920E0">
        <w:rPr>
          <w:sz w:val="22"/>
          <w:szCs w:val="22"/>
        </w:rPr>
        <w:t xml:space="preserve">kutatócsoport-vezető </w:t>
      </w:r>
      <w:r w:rsidR="003E29A1" w:rsidRPr="00F84878">
        <w:rPr>
          <w:sz w:val="22"/>
          <w:szCs w:val="22"/>
        </w:rPr>
        <w:t xml:space="preserve">neve) a fentieket tudomásul veszem, és </w:t>
      </w:r>
      <w:r w:rsidR="00340373">
        <w:rPr>
          <w:sz w:val="22"/>
          <w:szCs w:val="22"/>
        </w:rPr>
        <w:t>a</w:t>
      </w:r>
      <w:r w:rsidR="003E29A1" w:rsidRPr="00F84878">
        <w:rPr>
          <w:sz w:val="22"/>
          <w:szCs w:val="22"/>
        </w:rPr>
        <w:t xml:space="preserve"> </w:t>
      </w:r>
      <w:r w:rsidR="00602CE0">
        <w:rPr>
          <w:sz w:val="22"/>
          <w:szCs w:val="22"/>
        </w:rPr>
        <w:t xml:space="preserve">személyes adataim, továbbá a </w:t>
      </w:r>
      <w:r w:rsidR="003E29A1" w:rsidRPr="00F84878">
        <w:rPr>
          <w:sz w:val="22"/>
          <w:szCs w:val="22"/>
        </w:rPr>
        <w:t>pályázati anyag</w:t>
      </w:r>
      <w:r w:rsidR="00602CE0">
        <w:rPr>
          <w:sz w:val="22"/>
          <w:szCs w:val="22"/>
        </w:rPr>
        <w:t>aim</w:t>
      </w:r>
      <w:r w:rsidR="003E29A1" w:rsidRPr="00F84878">
        <w:rPr>
          <w:sz w:val="22"/>
          <w:szCs w:val="22"/>
        </w:rPr>
        <w:t xml:space="preserve"> pályáztató általi kezeléséhez hozzájárulok. A</w:t>
      </w:r>
      <w:r w:rsidR="00ED31A4">
        <w:rPr>
          <w:sz w:val="22"/>
          <w:szCs w:val="22"/>
        </w:rPr>
        <w:t xml:space="preserve">z </w:t>
      </w:r>
      <w:r w:rsidR="001A0CE3">
        <w:rPr>
          <w:sz w:val="22"/>
          <w:szCs w:val="22"/>
        </w:rPr>
        <w:t xml:space="preserve">HUN-REN Központ </w:t>
      </w:r>
      <w:r w:rsidR="00ED31A4">
        <w:rPr>
          <w:sz w:val="22"/>
          <w:szCs w:val="22"/>
        </w:rPr>
        <w:t>elektronikus pályázati és adatkezelési rendszerébe</w:t>
      </w:r>
      <w:r w:rsidR="003E29A1" w:rsidRPr="00F84878">
        <w:rPr>
          <w:sz w:val="22"/>
          <w:szCs w:val="22"/>
        </w:rPr>
        <w:t xml:space="preserve"> feltöltött dokumentumokat megtekintettem, azok tartalma megfelel az általam benyújtottaknak.</w:t>
      </w:r>
    </w:p>
    <w:p w14:paraId="1D09F6A3" w14:textId="74A59942" w:rsidR="003E29A1" w:rsidRDefault="003E29A1">
      <w:pPr>
        <w:spacing w:line="360" w:lineRule="auto"/>
        <w:jc w:val="both"/>
        <w:rPr>
          <w:sz w:val="22"/>
          <w:szCs w:val="22"/>
        </w:rPr>
      </w:pPr>
    </w:p>
    <w:p w14:paraId="0FF57FB3" w14:textId="77777777" w:rsidR="00ED31A4" w:rsidRDefault="00ED31A4">
      <w:pPr>
        <w:spacing w:line="360" w:lineRule="auto"/>
        <w:jc w:val="both"/>
        <w:rPr>
          <w:sz w:val="22"/>
          <w:szCs w:val="22"/>
        </w:rPr>
      </w:pPr>
    </w:p>
    <w:p w14:paraId="06DCACFE" w14:textId="3E58DB7E" w:rsidR="0096719F" w:rsidRDefault="0096719F">
      <w:pPr>
        <w:spacing w:line="360" w:lineRule="auto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Alulírott …………………………...…………… (a pályázó</w:t>
      </w:r>
      <w:r w:rsidR="009920E0">
        <w:rPr>
          <w:sz w:val="22"/>
          <w:szCs w:val="22"/>
        </w:rPr>
        <w:t xml:space="preserve"> </w:t>
      </w:r>
      <w:r w:rsidR="009920E0" w:rsidRPr="009920E0">
        <w:rPr>
          <w:sz w:val="22"/>
          <w:szCs w:val="22"/>
        </w:rPr>
        <w:t>kutatócsoport-vezető</w:t>
      </w:r>
      <w:r w:rsidRPr="00F84878">
        <w:rPr>
          <w:sz w:val="22"/>
          <w:szCs w:val="22"/>
        </w:rPr>
        <w:t xml:space="preserve"> neve) </w:t>
      </w:r>
      <w:r>
        <w:rPr>
          <w:sz w:val="22"/>
          <w:szCs w:val="22"/>
        </w:rPr>
        <w:t>nyilatkozom</w:t>
      </w:r>
      <w:r w:rsidRPr="00C26BB7">
        <w:rPr>
          <w:sz w:val="22"/>
          <w:szCs w:val="22"/>
        </w:rPr>
        <w:t xml:space="preserve">, hogy </w:t>
      </w:r>
      <w:r w:rsidRPr="0096719F">
        <w:rPr>
          <w:sz w:val="22"/>
          <w:szCs w:val="22"/>
        </w:rPr>
        <w:t>kutatócsoport-vezetőként</w:t>
      </w:r>
      <w:r w:rsidRPr="00C26BB7">
        <w:rPr>
          <w:sz w:val="22"/>
          <w:szCs w:val="22"/>
        </w:rPr>
        <w:t xml:space="preserve"> </w:t>
      </w:r>
      <w:r w:rsidR="00BC1D98">
        <w:rPr>
          <w:sz w:val="22"/>
          <w:szCs w:val="22"/>
        </w:rPr>
        <w:t>havi ………………… forint</w:t>
      </w:r>
      <w:r w:rsidRPr="0096719F">
        <w:rPr>
          <w:sz w:val="22"/>
          <w:szCs w:val="22"/>
        </w:rPr>
        <w:t xml:space="preserve"> </w:t>
      </w:r>
      <w:r w:rsidR="0022078B">
        <w:rPr>
          <w:sz w:val="22"/>
          <w:szCs w:val="22"/>
        </w:rPr>
        <w:t xml:space="preserve">(maximum a mindenkori garantált bérminimum 150 %-a) </w:t>
      </w:r>
      <w:r w:rsidRPr="0096719F">
        <w:rPr>
          <w:sz w:val="22"/>
          <w:szCs w:val="22"/>
        </w:rPr>
        <w:t>személyi juttatást</w:t>
      </w:r>
      <w:r w:rsidR="00BC1D98">
        <w:rPr>
          <w:sz w:val="22"/>
          <w:szCs w:val="22"/>
        </w:rPr>
        <w:t xml:space="preserve"> </w:t>
      </w:r>
    </w:p>
    <w:p w14:paraId="6CF5342F" w14:textId="77777777" w:rsidR="0096719F" w:rsidRPr="00C26BB7" w:rsidRDefault="0096719F">
      <w:pPr>
        <w:spacing w:line="360" w:lineRule="auto"/>
        <w:jc w:val="both"/>
        <w:rPr>
          <w:sz w:val="22"/>
          <w:szCs w:val="22"/>
        </w:rPr>
      </w:pPr>
    </w:p>
    <w:p w14:paraId="5413B316" w14:textId="77777777" w:rsidR="0096719F" w:rsidRPr="00C26BB7" w:rsidRDefault="0096719F">
      <w:pPr>
        <w:spacing w:line="360" w:lineRule="auto"/>
        <w:ind w:firstLine="720"/>
        <w:jc w:val="both"/>
        <w:rPr>
          <w:sz w:val="22"/>
          <w:szCs w:val="22"/>
        </w:rPr>
      </w:pPr>
      <w:r w:rsidRPr="00C26BB7">
        <w:rPr>
          <w:sz w:val="22"/>
          <w:szCs w:val="22"/>
        </w:rPr>
        <w:t>IGEN, igénylem.</w:t>
      </w:r>
      <w:r w:rsidRPr="00C26BB7">
        <w:rPr>
          <w:sz w:val="22"/>
          <w:szCs w:val="22"/>
        </w:rPr>
        <w:tab/>
      </w:r>
      <w:r w:rsidRPr="00C26BB7">
        <w:rPr>
          <w:sz w:val="22"/>
          <w:szCs w:val="22"/>
        </w:rPr>
        <w:tab/>
      </w:r>
      <w:r w:rsidRPr="00C26BB7">
        <w:rPr>
          <w:sz w:val="22"/>
          <w:szCs w:val="22"/>
        </w:rPr>
        <w:tab/>
      </w:r>
      <w:r w:rsidRPr="00C26BB7">
        <w:rPr>
          <w:sz w:val="22"/>
          <w:szCs w:val="22"/>
        </w:rPr>
        <w:tab/>
      </w:r>
      <w:r w:rsidRPr="00C26BB7">
        <w:rPr>
          <w:sz w:val="22"/>
          <w:szCs w:val="22"/>
        </w:rPr>
        <w:tab/>
      </w:r>
      <w:r w:rsidRPr="00C26BB7">
        <w:rPr>
          <w:sz w:val="22"/>
          <w:szCs w:val="22"/>
        </w:rPr>
        <w:tab/>
        <w:t>NEM igénylem.</w:t>
      </w:r>
    </w:p>
    <w:p w14:paraId="1C7B4751" w14:textId="0EC6AD5C" w:rsidR="0096719F" w:rsidRDefault="00DC56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27B2D">
        <w:rPr>
          <w:sz w:val="22"/>
          <w:szCs w:val="22"/>
        </w:rPr>
        <w:t xml:space="preserve"> költségter</w:t>
      </w:r>
      <w:r w:rsidR="00D15EEE">
        <w:rPr>
          <w:sz w:val="22"/>
          <w:szCs w:val="22"/>
        </w:rPr>
        <w:t xml:space="preserve">v </w:t>
      </w:r>
      <w:r w:rsidR="00105039">
        <w:rPr>
          <w:sz w:val="22"/>
          <w:szCs w:val="22"/>
        </w:rPr>
        <w:t>személyi juttatás során ezen összeg tervezésre került</w:t>
      </w:r>
      <w:r w:rsidR="00DD429E">
        <w:rPr>
          <w:sz w:val="22"/>
          <w:szCs w:val="22"/>
        </w:rPr>
        <w:t>.</w:t>
      </w:r>
    </w:p>
    <w:p w14:paraId="116CA38D" w14:textId="77777777" w:rsidR="006D3EE9" w:rsidRDefault="006D3EE9">
      <w:pPr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196942D" w14:textId="23D53A27" w:rsidR="006D3EE9" w:rsidRPr="000C7DA0" w:rsidRDefault="006D3EE9">
      <w:pPr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0C7DA0">
        <w:rPr>
          <w:rFonts w:eastAsia="Calibri"/>
          <w:sz w:val="22"/>
          <w:szCs w:val="22"/>
          <w:lang w:eastAsia="en-US"/>
        </w:rPr>
        <w:t xml:space="preserve">Hozzájárulok továbbá ahhoz is, hogy a döntésről szóló tájékoztatóban a nevem, a pályázatom témája és az elnyert összeg a </w:t>
      </w:r>
      <w:r w:rsidR="009920E0">
        <w:rPr>
          <w:rFonts w:eastAsia="Calibri"/>
          <w:sz w:val="22"/>
          <w:szCs w:val="22"/>
          <w:lang w:eastAsia="en-US"/>
        </w:rPr>
        <w:t>HUN-REN Központ</w:t>
      </w:r>
      <w:r w:rsidRPr="000C7DA0">
        <w:rPr>
          <w:rFonts w:eastAsia="Calibri"/>
          <w:sz w:val="22"/>
          <w:szCs w:val="22"/>
          <w:lang w:eastAsia="en-US"/>
        </w:rPr>
        <w:t xml:space="preserve"> honlapján közzétételre kerüljön.</w:t>
      </w:r>
    </w:p>
    <w:p w14:paraId="455C425E" w14:textId="77777777" w:rsidR="0096719F" w:rsidRPr="00F84878" w:rsidRDefault="0096719F">
      <w:pPr>
        <w:spacing w:line="360" w:lineRule="auto"/>
        <w:jc w:val="both"/>
        <w:rPr>
          <w:sz w:val="22"/>
          <w:szCs w:val="22"/>
        </w:rPr>
      </w:pPr>
    </w:p>
    <w:p w14:paraId="1D09F6A4" w14:textId="77777777" w:rsidR="003E29A1" w:rsidRPr="00F84878" w:rsidRDefault="003E29A1">
      <w:pPr>
        <w:spacing w:line="360" w:lineRule="auto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Kelt: ……………………, ……………………………….</w:t>
      </w:r>
    </w:p>
    <w:p w14:paraId="1D09F6A8" w14:textId="77777777" w:rsidR="003E29A1" w:rsidRPr="00F84878" w:rsidRDefault="003E29A1">
      <w:pPr>
        <w:spacing w:line="360" w:lineRule="auto"/>
        <w:jc w:val="both"/>
        <w:rPr>
          <w:sz w:val="22"/>
          <w:szCs w:val="22"/>
        </w:rPr>
      </w:pPr>
    </w:p>
    <w:p w14:paraId="1D09F6A9" w14:textId="77777777" w:rsidR="003E29A1" w:rsidRPr="00F84878" w:rsidRDefault="003E29A1">
      <w:pPr>
        <w:jc w:val="right"/>
        <w:rPr>
          <w:sz w:val="22"/>
          <w:szCs w:val="22"/>
        </w:rPr>
      </w:pPr>
      <w:r w:rsidRPr="00F84878">
        <w:rPr>
          <w:sz w:val="22"/>
          <w:szCs w:val="22"/>
        </w:rPr>
        <w:t>…………………………………………</w:t>
      </w:r>
    </w:p>
    <w:p w14:paraId="1D09F6AA" w14:textId="77777777" w:rsidR="003E29A1" w:rsidRPr="00F84878" w:rsidRDefault="003E29A1">
      <w:pPr>
        <w:ind w:left="5664" w:firstLine="708"/>
        <w:jc w:val="both"/>
        <w:rPr>
          <w:sz w:val="22"/>
          <w:szCs w:val="22"/>
        </w:rPr>
      </w:pPr>
      <w:r w:rsidRPr="00F84878">
        <w:rPr>
          <w:sz w:val="22"/>
          <w:szCs w:val="22"/>
        </w:rPr>
        <w:t>a pályázó aláírása</w:t>
      </w:r>
    </w:p>
    <w:p w14:paraId="1D09F6AF" w14:textId="0FAAD84F" w:rsidR="003D6156" w:rsidRDefault="003D6156">
      <w:pPr>
        <w:rPr>
          <w:sz w:val="22"/>
          <w:szCs w:val="22"/>
        </w:rPr>
      </w:pPr>
    </w:p>
    <w:p w14:paraId="06C61EF8" w14:textId="77777777" w:rsidR="006E031F" w:rsidRDefault="006E031F">
      <w:pPr>
        <w:rPr>
          <w:sz w:val="22"/>
          <w:szCs w:val="22"/>
        </w:rPr>
      </w:pPr>
    </w:p>
    <w:p w14:paraId="404905B7" w14:textId="5C7C42E5" w:rsidR="006E031F" w:rsidRPr="00A276E3" w:rsidRDefault="00FF27D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Valamennyi t</w:t>
      </w:r>
      <w:r w:rsidR="006E031F" w:rsidRPr="00A276E3">
        <w:rPr>
          <w:b/>
          <w:sz w:val="22"/>
          <w:szCs w:val="22"/>
        </w:rPr>
        <w:t>árspályázó esetében</w:t>
      </w:r>
      <w:r w:rsidR="008C5EA7">
        <w:rPr>
          <w:b/>
          <w:sz w:val="22"/>
          <w:szCs w:val="22"/>
        </w:rPr>
        <w:t xml:space="preserve"> kérjük az alábbi nyilatkozat</w:t>
      </w:r>
      <w:r w:rsidR="00E51F01">
        <w:rPr>
          <w:b/>
          <w:sz w:val="22"/>
          <w:szCs w:val="22"/>
        </w:rPr>
        <w:t>ot kitölteni</w:t>
      </w:r>
      <w:r w:rsidR="006E031F" w:rsidRPr="00A276E3">
        <w:rPr>
          <w:b/>
          <w:sz w:val="22"/>
          <w:szCs w:val="22"/>
        </w:rPr>
        <w:t>:</w:t>
      </w:r>
    </w:p>
    <w:p w14:paraId="2647FF9F" w14:textId="33263E05" w:rsidR="00E879F2" w:rsidRPr="00A276E3" w:rsidRDefault="00E879F2">
      <w:pPr>
        <w:rPr>
          <w:sz w:val="22"/>
          <w:szCs w:val="22"/>
        </w:rPr>
      </w:pPr>
    </w:p>
    <w:p w14:paraId="191AF2E8" w14:textId="1C4E6354" w:rsidR="00E879F2" w:rsidRPr="00A276E3" w:rsidRDefault="00E879F2">
      <w:pPr>
        <w:spacing w:line="360" w:lineRule="auto"/>
        <w:jc w:val="both"/>
        <w:rPr>
          <w:sz w:val="22"/>
          <w:szCs w:val="22"/>
        </w:rPr>
      </w:pPr>
      <w:r w:rsidRPr="00A276E3">
        <w:rPr>
          <w:sz w:val="22"/>
          <w:szCs w:val="22"/>
        </w:rPr>
        <w:t>Alulírott …………………………...…………… (a társpályázó neve) a fentieket tudomásul veszem, és a személyes adataim pályáztató általi kezeléséhez hozzájárulok.</w:t>
      </w:r>
    </w:p>
    <w:p w14:paraId="39E56C53" w14:textId="77777777" w:rsidR="00E879F2" w:rsidRPr="00A276E3" w:rsidRDefault="00E879F2">
      <w:pPr>
        <w:spacing w:line="360" w:lineRule="auto"/>
        <w:jc w:val="both"/>
        <w:rPr>
          <w:sz w:val="22"/>
          <w:szCs w:val="22"/>
        </w:rPr>
      </w:pPr>
    </w:p>
    <w:p w14:paraId="31796EEA" w14:textId="77777777" w:rsidR="00E879F2" w:rsidRPr="00A276E3" w:rsidRDefault="00E879F2">
      <w:pPr>
        <w:spacing w:line="360" w:lineRule="auto"/>
        <w:jc w:val="both"/>
        <w:rPr>
          <w:sz w:val="22"/>
          <w:szCs w:val="22"/>
        </w:rPr>
      </w:pPr>
    </w:p>
    <w:p w14:paraId="1AA0DAC8" w14:textId="7BF47D4D" w:rsidR="00E879F2" w:rsidRPr="00A276E3" w:rsidRDefault="00E879F2">
      <w:pPr>
        <w:spacing w:line="360" w:lineRule="auto"/>
        <w:jc w:val="both"/>
        <w:rPr>
          <w:sz w:val="22"/>
          <w:szCs w:val="22"/>
        </w:rPr>
      </w:pPr>
      <w:r w:rsidRPr="00A276E3">
        <w:rPr>
          <w:sz w:val="22"/>
          <w:szCs w:val="22"/>
        </w:rPr>
        <w:t xml:space="preserve">Alulírott …………………………...…………… (a társpályázó neve) nyilatkozom, hogy a </w:t>
      </w:r>
      <w:r w:rsidR="0006743D">
        <w:rPr>
          <w:sz w:val="22"/>
          <w:szCs w:val="22"/>
        </w:rPr>
        <w:t>társpályázóként</w:t>
      </w:r>
      <w:r w:rsidRPr="00A276E3">
        <w:rPr>
          <w:sz w:val="22"/>
          <w:szCs w:val="22"/>
        </w:rPr>
        <w:t xml:space="preserve"> havi ………………… forint (maximum a mindenkori garantált bérminimum 1</w:t>
      </w:r>
      <w:r w:rsidR="003B0F46">
        <w:rPr>
          <w:sz w:val="22"/>
          <w:szCs w:val="22"/>
        </w:rPr>
        <w:t>25</w:t>
      </w:r>
      <w:r w:rsidRPr="00A276E3">
        <w:rPr>
          <w:sz w:val="22"/>
          <w:szCs w:val="22"/>
        </w:rPr>
        <w:t xml:space="preserve"> %-a) személyi juttatást </w:t>
      </w:r>
    </w:p>
    <w:p w14:paraId="754DD5A5" w14:textId="77777777" w:rsidR="00E879F2" w:rsidRPr="00A276E3" w:rsidRDefault="00E879F2">
      <w:pPr>
        <w:spacing w:line="360" w:lineRule="auto"/>
        <w:jc w:val="both"/>
        <w:rPr>
          <w:sz w:val="22"/>
          <w:szCs w:val="22"/>
        </w:rPr>
      </w:pPr>
    </w:p>
    <w:p w14:paraId="460A1BAB" w14:textId="026E7799" w:rsidR="00E879F2" w:rsidRPr="00A276E3" w:rsidRDefault="00E879F2">
      <w:pPr>
        <w:spacing w:line="360" w:lineRule="auto"/>
        <w:ind w:firstLine="720"/>
        <w:rPr>
          <w:sz w:val="22"/>
          <w:szCs w:val="22"/>
        </w:rPr>
      </w:pPr>
      <w:r w:rsidRPr="00A276E3">
        <w:rPr>
          <w:sz w:val="22"/>
          <w:szCs w:val="22"/>
        </w:rPr>
        <w:t>IGEN, igényelni fogom.</w:t>
      </w:r>
      <w:r w:rsidRPr="00A276E3">
        <w:rPr>
          <w:sz w:val="22"/>
          <w:szCs w:val="22"/>
        </w:rPr>
        <w:tab/>
      </w:r>
      <w:r w:rsidRPr="00A276E3">
        <w:rPr>
          <w:sz w:val="22"/>
          <w:szCs w:val="22"/>
        </w:rPr>
        <w:tab/>
      </w:r>
      <w:r w:rsidRPr="00A276E3">
        <w:rPr>
          <w:sz w:val="22"/>
          <w:szCs w:val="22"/>
        </w:rPr>
        <w:tab/>
      </w:r>
      <w:r w:rsidRPr="00A276E3">
        <w:rPr>
          <w:sz w:val="22"/>
          <w:szCs w:val="22"/>
        </w:rPr>
        <w:tab/>
      </w:r>
      <w:r w:rsidRPr="00A276E3">
        <w:rPr>
          <w:sz w:val="22"/>
          <w:szCs w:val="22"/>
        </w:rPr>
        <w:tab/>
        <w:t>NEM fogom igényelni.</w:t>
      </w:r>
    </w:p>
    <w:p w14:paraId="3C7B9810" w14:textId="77777777" w:rsidR="00E879F2" w:rsidRDefault="00E879F2">
      <w:pPr>
        <w:spacing w:line="360" w:lineRule="auto"/>
        <w:jc w:val="both"/>
        <w:rPr>
          <w:sz w:val="22"/>
          <w:szCs w:val="22"/>
        </w:rPr>
      </w:pPr>
    </w:p>
    <w:p w14:paraId="25FC8F01" w14:textId="77777777" w:rsidR="00734834" w:rsidRDefault="007348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költségterv személyi juttatás során ezen összeg tervezésre került.</w:t>
      </w:r>
    </w:p>
    <w:p w14:paraId="3A8F4952" w14:textId="77777777" w:rsidR="00734834" w:rsidRPr="00A276E3" w:rsidRDefault="00734834">
      <w:pPr>
        <w:spacing w:line="360" w:lineRule="auto"/>
        <w:jc w:val="both"/>
        <w:rPr>
          <w:sz w:val="22"/>
          <w:szCs w:val="22"/>
        </w:rPr>
      </w:pPr>
    </w:p>
    <w:p w14:paraId="30007617" w14:textId="77777777" w:rsidR="00E879F2" w:rsidRPr="00A276E3" w:rsidRDefault="00E879F2">
      <w:pPr>
        <w:spacing w:line="360" w:lineRule="auto"/>
        <w:jc w:val="both"/>
        <w:rPr>
          <w:sz w:val="22"/>
          <w:szCs w:val="22"/>
        </w:rPr>
      </w:pPr>
      <w:r w:rsidRPr="00A276E3">
        <w:rPr>
          <w:sz w:val="22"/>
          <w:szCs w:val="22"/>
        </w:rPr>
        <w:t>Kelt: ……………………, ……………………………….</w:t>
      </w:r>
    </w:p>
    <w:p w14:paraId="21A343C7" w14:textId="77777777" w:rsidR="00E879F2" w:rsidRPr="00A276E3" w:rsidRDefault="00E879F2">
      <w:pPr>
        <w:spacing w:line="360" w:lineRule="auto"/>
        <w:jc w:val="both"/>
        <w:rPr>
          <w:sz w:val="22"/>
          <w:szCs w:val="22"/>
        </w:rPr>
      </w:pPr>
    </w:p>
    <w:p w14:paraId="0F6BE683" w14:textId="77777777" w:rsidR="00E879F2" w:rsidRPr="00A276E3" w:rsidRDefault="00E879F2">
      <w:pPr>
        <w:jc w:val="right"/>
        <w:rPr>
          <w:sz w:val="22"/>
          <w:szCs w:val="22"/>
        </w:rPr>
      </w:pPr>
      <w:r w:rsidRPr="00A276E3">
        <w:rPr>
          <w:sz w:val="22"/>
          <w:szCs w:val="22"/>
        </w:rPr>
        <w:t>…………………………………………</w:t>
      </w:r>
    </w:p>
    <w:p w14:paraId="5D2615B0" w14:textId="15524196" w:rsidR="00E879F2" w:rsidRPr="00F84878" w:rsidRDefault="00E879F2" w:rsidP="00E879F2">
      <w:pPr>
        <w:ind w:left="5664" w:firstLine="708"/>
        <w:jc w:val="both"/>
        <w:rPr>
          <w:sz w:val="22"/>
          <w:szCs w:val="22"/>
        </w:rPr>
      </w:pPr>
      <w:r w:rsidRPr="00A276E3">
        <w:rPr>
          <w:sz w:val="22"/>
          <w:szCs w:val="22"/>
        </w:rPr>
        <w:t>a társpályázó aláírása</w:t>
      </w:r>
    </w:p>
    <w:sectPr w:rsidR="00E879F2" w:rsidRPr="00F84878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18B2" w14:textId="77777777" w:rsidR="00681E65" w:rsidRDefault="00681E65" w:rsidP="006D3EE9">
      <w:r>
        <w:separator/>
      </w:r>
    </w:p>
  </w:endnote>
  <w:endnote w:type="continuationSeparator" w:id="0">
    <w:p w14:paraId="4D1F7471" w14:textId="77777777" w:rsidR="00681E65" w:rsidRDefault="00681E65" w:rsidP="006D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6EFD1" w14:textId="77777777" w:rsidR="00681E65" w:rsidRDefault="00681E65" w:rsidP="006D3EE9">
      <w:r>
        <w:separator/>
      </w:r>
    </w:p>
  </w:footnote>
  <w:footnote w:type="continuationSeparator" w:id="0">
    <w:p w14:paraId="783D8A96" w14:textId="77777777" w:rsidR="00681E65" w:rsidRDefault="00681E65" w:rsidP="006D3EE9">
      <w:r>
        <w:continuationSeparator/>
      </w:r>
    </w:p>
  </w:footnote>
  <w:footnote w:id="1">
    <w:p w14:paraId="6900ACA6" w14:textId="77777777" w:rsidR="00140C55" w:rsidRDefault="00140C55" w:rsidP="00140C55">
      <w:pPr>
        <w:pStyle w:val="Lbjegyzetszveg"/>
      </w:pPr>
      <w:r>
        <w:rPr>
          <w:rStyle w:val="Lbjegyzet-hivatkozs"/>
        </w:rPr>
        <w:footnoteRef/>
      </w:r>
      <w:r>
        <w:t xml:space="preserve"> Amennyiben a Befogadó felsőoktatási intézmény, akkor kérjük a kancellár nevét és aláírását is feltüntetni a dokumentumon. </w:t>
      </w:r>
    </w:p>
  </w:footnote>
  <w:footnote w:id="2">
    <w:p w14:paraId="7D7924F5" w14:textId="307194EA" w:rsidR="006D3EE9" w:rsidRDefault="006D3EE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57F"/>
    <w:multiLevelType w:val="hybridMultilevel"/>
    <w:tmpl w:val="51F0C996"/>
    <w:lvl w:ilvl="0" w:tplc="1380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49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A1"/>
    <w:rsid w:val="00020E97"/>
    <w:rsid w:val="000310E1"/>
    <w:rsid w:val="00034839"/>
    <w:rsid w:val="000649C2"/>
    <w:rsid w:val="0006743D"/>
    <w:rsid w:val="00091999"/>
    <w:rsid w:val="00095885"/>
    <w:rsid w:val="000C2012"/>
    <w:rsid w:val="000C7DA0"/>
    <w:rsid w:val="000D490C"/>
    <w:rsid w:val="000F4A81"/>
    <w:rsid w:val="00100836"/>
    <w:rsid w:val="00105039"/>
    <w:rsid w:val="00131943"/>
    <w:rsid w:val="00140AB2"/>
    <w:rsid w:val="00140C55"/>
    <w:rsid w:val="001962C4"/>
    <w:rsid w:val="001A0CE3"/>
    <w:rsid w:val="001A770A"/>
    <w:rsid w:val="001D61D3"/>
    <w:rsid w:val="001D7DB2"/>
    <w:rsid w:val="001F75A4"/>
    <w:rsid w:val="001F7BA4"/>
    <w:rsid w:val="00210699"/>
    <w:rsid w:val="0022078B"/>
    <w:rsid w:val="00246286"/>
    <w:rsid w:val="002635B1"/>
    <w:rsid w:val="0026724C"/>
    <w:rsid w:val="00286308"/>
    <w:rsid w:val="00292575"/>
    <w:rsid w:val="00293B65"/>
    <w:rsid w:val="002C7E3D"/>
    <w:rsid w:val="002D0E8B"/>
    <w:rsid w:val="002D1130"/>
    <w:rsid w:val="002D5575"/>
    <w:rsid w:val="00300964"/>
    <w:rsid w:val="003100DF"/>
    <w:rsid w:val="003224BC"/>
    <w:rsid w:val="00340373"/>
    <w:rsid w:val="00341F25"/>
    <w:rsid w:val="00351E36"/>
    <w:rsid w:val="0035315A"/>
    <w:rsid w:val="003538D6"/>
    <w:rsid w:val="00362DDC"/>
    <w:rsid w:val="00395A25"/>
    <w:rsid w:val="003A255D"/>
    <w:rsid w:val="003B0F46"/>
    <w:rsid w:val="003B1913"/>
    <w:rsid w:val="003D6156"/>
    <w:rsid w:val="003E29A1"/>
    <w:rsid w:val="003F3F26"/>
    <w:rsid w:val="003F69D1"/>
    <w:rsid w:val="00430F7A"/>
    <w:rsid w:val="0043776F"/>
    <w:rsid w:val="00461996"/>
    <w:rsid w:val="00470312"/>
    <w:rsid w:val="00473559"/>
    <w:rsid w:val="00491996"/>
    <w:rsid w:val="004A2B61"/>
    <w:rsid w:val="004A3CEE"/>
    <w:rsid w:val="004B1CDE"/>
    <w:rsid w:val="0051575C"/>
    <w:rsid w:val="00524C64"/>
    <w:rsid w:val="0054400C"/>
    <w:rsid w:val="0056282E"/>
    <w:rsid w:val="00574700"/>
    <w:rsid w:val="005759FD"/>
    <w:rsid w:val="0059255B"/>
    <w:rsid w:val="005E3AF2"/>
    <w:rsid w:val="00602CE0"/>
    <w:rsid w:val="00616FB8"/>
    <w:rsid w:val="00634E85"/>
    <w:rsid w:val="0064184C"/>
    <w:rsid w:val="00653B34"/>
    <w:rsid w:val="00681E65"/>
    <w:rsid w:val="006836A8"/>
    <w:rsid w:val="00696A0D"/>
    <w:rsid w:val="006C39E8"/>
    <w:rsid w:val="006D030B"/>
    <w:rsid w:val="006D3EE9"/>
    <w:rsid w:val="006E031F"/>
    <w:rsid w:val="007016D3"/>
    <w:rsid w:val="00734834"/>
    <w:rsid w:val="00740926"/>
    <w:rsid w:val="00743986"/>
    <w:rsid w:val="00755CD4"/>
    <w:rsid w:val="00762073"/>
    <w:rsid w:val="0076791C"/>
    <w:rsid w:val="007779A0"/>
    <w:rsid w:val="007A5619"/>
    <w:rsid w:val="007A6BF4"/>
    <w:rsid w:val="007C1277"/>
    <w:rsid w:val="00811830"/>
    <w:rsid w:val="008126DA"/>
    <w:rsid w:val="00814804"/>
    <w:rsid w:val="00816E74"/>
    <w:rsid w:val="00866234"/>
    <w:rsid w:val="00866500"/>
    <w:rsid w:val="008826B3"/>
    <w:rsid w:val="008851CF"/>
    <w:rsid w:val="008951C7"/>
    <w:rsid w:val="008A13AE"/>
    <w:rsid w:val="008A6164"/>
    <w:rsid w:val="008C5EA7"/>
    <w:rsid w:val="008D0484"/>
    <w:rsid w:val="008E7633"/>
    <w:rsid w:val="00951AD4"/>
    <w:rsid w:val="0096719F"/>
    <w:rsid w:val="009870E2"/>
    <w:rsid w:val="009914F4"/>
    <w:rsid w:val="009920E0"/>
    <w:rsid w:val="009A4F82"/>
    <w:rsid w:val="009C77ED"/>
    <w:rsid w:val="009D095A"/>
    <w:rsid w:val="00A17ADB"/>
    <w:rsid w:val="00A24838"/>
    <w:rsid w:val="00A276E3"/>
    <w:rsid w:val="00A5334F"/>
    <w:rsid w:val="00A72D5A"/>
    <w:rsid w:val="00A77FCF"/>
    <w:rsid w:val="00AC0834"/>
    <w:rsid w:val="00AC37F8"/>
    <w:rsid w:val="00AE2B5A"/>
    <w:rsid w:val="00B13340"/>
    <w:rsid w:val="00B14720"/>
    <w:rsid w:val="00B5350F"/>
    <w:rsid w:val="00B63BE2"/>
    <w:rsid w:val="00B70DFF"/>
    <w:rsid w:val="00B96C17"/>
    <w:rsid w:val="00BA1B26"/>
    <w:rsid w:val="00BB3D75"/>
    <w:rsid w:val="00BC1D98"/>
    <w:rsid w:val="00BC60C2"/>
    <w:rsid w:val="00BD075A"/>
    <w:rsid w:val="00BD44FC"/>
    <w:rsid w:val="00BE58A8"/>
    <w:rsid w:val="00BF6EE2"/>
    <w:rsid w:val="00C34F01"/>
    <w:rsid w:val="00C409AB"/>
    <w:rsid w:val="00C54759"/>
    <w:rsid w:val="00C7443C"/>
    <w:rsid w:val="00C85ABC"/>
    <w:rsid w:val="00C94F8D"/>
    <w:rsid w:val="00C97128"/>
    <w:rsid w:val="00CC1F69"/>
    <w:rsid w:val="00CC22D4"/>
    <w:rsid w:val="00CC6F9D"/>
    <w:rsid w:val="00D15EEE"/>
    <w:rsid w:val="00D24BB9"/>
    <w:rsid w:val="00D27B2D"/>
    <w:rsid w:val="00D43A4E"/>
    <w:rsid w:val="00DC06D8"/>
    <w:rsid w:val="00DC5667"/>
    <w:rsid w:val="00DD429E"/>
    <w:rsid w:val="00E11D0B"/>
    <w:rsid w:val="00E13897"/>
    <w:rsid w:val="00E51F01"/>
    <w:rsid w:val="00E879F2"/>
    <w:rsid w:val="00ED31A4"/>
    <w:rsid w:val="00EF2177"/>
    <w:rsid w:val="00F23455"/>
    <w:rsid w:val="00F35596"/>
    <w:rsid w:val="00F43D84"/>
    <w:rsid w:val="00F81F63"/>
    <w:rsid w:val="00F84878"/>
    <w:rsid w:val="00F90114"/>
    <w:rsid w:val="00F946B6"/>
    <w:rsid w:val="00FD6006"/>
    <w:rsid w:val="00FF054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9F662"/>
  <w14:defaultImageDpi w14:val="0"/>
  <w15:docId w15:val="{7123D0E7-2A9F-41A1-99AE-03BD885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9A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C77E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C77E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9C77ED"/>
    <w:rPr>
      <w:rFonts w:ascii="Times New Roman" w:hAnsi="Times New Roman" w:cs="Times New Roman"/>
      <w:sz w:val="20"/>
      <w:szCs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77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C77ED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77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C77ED"/>
    <w:rPr>
      <w:rFonts w:ascii="Tahoma" w:hAnsi="Tahoma" w:cs="Tahoma"/>
      <w:sz w:val="16"/>
      <w:szCs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rsid w:val="006D3EE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D3EE9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6D3EE9"/>
    <w:rPr>
      <w:vertAlign w:val="superscript"/>
    </w:rPr>
  </w:style>
  <w:style w:type="paragraph" w:styleId="Vltozat">
    <w:name w:val="Revision"/>
    <w:hidden/>
    <w:uiPriority w:val="99"/>
    <w:semiHidden/>
    <w:rsid w:val="00F3559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F5430-422C-4959-8259-FC863213878F}">
  <ds:schemaRefs>
    <ds:schemaRef ds:uri="http://schemas.microsoft.com/office/2006/metadata/properties"/>
    <ds:schemaRef ds:uri="http://schemas.microsoft.com/office/infopath/2007/PartnerControls"/>
    <ds:schemaRef ds:uri="7ef59055-1286-4f9c-8eaa-bb3210b8113a"/>
    <ds:schemaRef ds:uri="8ebcdc8c-5aaa-4633-9433-477373a96907"/>
  </ds:schemaRefs>
</ds:datastoreItem>
</file>

<file path=customXml/itemProps2.xml><?xml version="1.0" encoding="utf-8"?>
<ds:datastoreItem xmlns:ds="http://schemas.openxmlformats.org/officeDocument/2006/customXml" ds:itemID="{89BD694B-266B-422A-B013-B02D0A539E19}"/>
</file>

<file path=customXml/itemProps3.xml><?xml version="1.0" encoding="utf-8"?>
<ds:datastoreItem xmlns:ds="http://schemas.openxmlformats.org/officeDocument/2006/customXml" ds:itemID="{7059CB17-A8BF-4CEE-8C2C-86E3FA307E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1B016-C12D-4D25-9519-FFF4F7705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Szerző</cp:lastModifiedBy>
  <cp:revision>5</cp:revision>
  <cp:lastPrinted>2018-05-28T18:20:00Z</cp:lastPrinted>
  <dcterms:created xsi:type="dcterms:W3CDTF">2024-09-17T09:10:00Z</dcterms:created>
  <dcterms:modified xsi:type="dcterms:W3CDTF">2024-09-20T06:35:00Z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0x010100274D7FD3ACA03F47A75CC8934037A2F6</vt:lpwstr>
  </property>
</Properties>
</file>